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Dear Homeland Security ,                                                                                      Aug 14, 2017</w:t>
      </w:r>
    </w:p>
    <w:p>
      <w:pPr>
        <w:pStyle w:val="Body"/>
        <w:bidi w:val="0"/>
      </w:pPr>
      <w:r>
        <w:tab/>
      </w:r>
      <w:r>
        <w:rPr>
          <w:rtl w:val="0"/>
          <w:lang w:val="en-US"/>
        </w:rPr>
        <w:t xml:space="preserve">My name is Kelly Pinos, I am 15 years old. I'm the daughter of Nelson Pinos. I'm writing to you because I am really begging you not to deport my dad. He belongs here with us ,with his family. I pray every single night that he doesn't have to leave. </w:t>
      </w:r>
    </w:p>
    <w:p>
      <w:pPr>
        <w:pStyle w:val="Body"/>
        <w:bidi w:val="0"/>
      </w:pPr>
      <w:r>
        <w:tab/>
      </w:r>
      <w:r>
        <w:rPr>
          <w:rtl w:val="0"/>
          <w:lang w:val="en-US"/>
        </w:rPr>
        <w:t xml:space="preserve">My dad means everything to me and without him nothing will ever be the same again. There is absolutely  nothing in the whole universe that explains how much I love my father!  I appreciate every single thing he does for me . He's my hero I would do anything for him to stay, I really can't lose my father . </w:t>
      </w:r>
    </w:p>
    <w:p>
      <w:pPr>
        <w:pStyle w:val="Body"/>
        <w:bidi w:val="0"/>
      </w:pPr>
      <w:r>
        <w:tab/>
      </w:r>
      <w:r>
        <w:rPr>
          <w:rtl w:val="0"/>
          <w:lang w:val="en-US"/>
        </w:rPr>
        <w:t>He buys me and my siblings our clothes, shoes, school supplies and most importantly he</w:t>
      </w:r>
      <w:r>
        <w:rPr>
          <w:rtl w:val="0"/>
        </w:rPr>
        <w:t>’</w:t>
      </w:r>
      <w:r>
        <w:rPr>
          <w:rtl w:val="0"/>
          <w:lang w:val="en-US"/>
        </w:rPr>
        <w:t>s the one who puts food on our table for all of us. He tries so hard to give us all everything . He works so hard. We all depend on him and without him we will struggle so much because my mom doesn't work. She takes care of our 4 year old brother. If you guys send my dad back home I don</w:t>
      </w:r>
      <w:r>
        <w:rPr>
          <w:rtl w:val="0"/>
        </w:rPr>
        <w:t>’</w:t>
      </w:r>
      <w:r>
        <w:rPr>
          <w:rtl w:val="0"/>
          <w:lang w:val="en-US"/>
        </w:rPr>
        <w:t xml:space="preserve">t know who will pay for all the bills. We won't be able to pay them and if we can't pay them that means we will lose everything little by little. We will struggle and go hungry. </w:t>
      </w:r>
    </w:p>
    <w:p>
      <w:pPr>
        <w:pStyle w:val="Body"/>
        <w:bidi w:val="0"/>
      </w:pPr>
      <w:r>
        <w:tab/>
      </w:r>
      <w:r>
        <w:rPr>
          <w:rtl w:val="0"/>
          <w:lang w:val="en-US"/>
        </w:rPr>
        <w:t xml:space="preserve">I believe my father has done anything wrong, he is a good wise man. He has no criminal record at all. We live like a regular average family. He pays taxes every year, he pays bills every month. He is a good person and helps America. So I'm begging you to please let him stay. Please don't tear my family apart. Him and mom have been together for over 15 years, please don't break that relationship! </w:t>
      </w:r>
    </w:p>
    <w:p>
      <w:pPr>
        <w:pStyle w:val="Body"/>
        <w:bidi w:val="0"/>
      </w:pPr>
      <w:r>
        <w:tab/>
      </w:r>
      <w:r>
        <w:rPr>
          <w:rtl w:val="0"/>
          <w:lang w:val="en-US"/>
        </w:rPr>
        <w:t xml:space="preserve">If my dad has to go to Ecuador I will feel empty, I will feel like I have nothing, my world would just go black. He's the first man I ever loved and always will love. I love having amazing moments with him! If you guys deport him those moments will not continue to grow because he is not here with me. We all make amazing memories I really don't want that taken away from us. </w:t>
      </w:r>
    </w:p>
    <w:p>
      <w:pPr>
        <w:pStyle w:val="Body"/>
        <w:bidi w:val="0"/>
      </w:pPr>
      <w:r>
        <w:tab/>
      </w:r>
      <w:r>
        <w:rPr>
          <w:rtl w:val="0"/>
          <w:lang w:val="en-US"/>
        </w:rPr>
        <w:t>I have a 4 year old brother who loves to always play with our dad like crazy when he comes back from work or hide under the table so he would find him. He is only 4 and still has so many years to grow up with our dad. My dad can teach my brother so many things. He is suppose to look up to my dad and you guys just want to take it all away like nothing ! What will my brother think if he grows up without a dad? I don't want him to think that our dad just left us for no reason when he really got deported. Like my cousin does because his dad was deported when he was 5. Everyday he will think our father just left us like my cousin and that could affect him so much like it did to my cousin it lead him in the wrong direction. I really don't want that to happen with my little brother. He's way too young to understand what actually happened. My little brother will be so heartbroken. Why take away a little 4 year old</w:t>
      </w:r>
      <w:r>
        <w:rPr>
          <w:rtl w:val="0"/>
        </w:rPr>
        <w:t>’</w:t>
      </w:r>
      <w:r>
        <w:rPr>
          <w:rtl w:val="0"/>
          <w:lang w:val="en-US"/>
        </w:rPr>
        <w:t>s father away from him?</w:t>
      </w:r>
    </w:p>
    <w:p>
      <w:pPr>
        <w:pStyle w:val="Body"/>
        <w:bidi w:val="0"/>
      </w:pPr>
      <w:r>
        <w:tab/>
      </w:r>
      <w:r>
        <w:rPr>
          <w:rtl w:val="0"/>
          <w:lang w:val="en-US"/>
        </w:rPr>
        <w:t xml:space="preserve">I'm still only in high school and my 12 year old sister in middle school. Soon we both will need to go to college but if my father is not here who's going to pay for our tuition and books? I play sports and my dad pays for my uniform and my shows. He brings me to all my games and cheers for me. Who will do that if my dad is forced to leave? </w:t>
      </w:r>
    </w:p>
    <w:p>
      <w:pPr>
        <w:pStyle w:val="Body"/>
        <w:bidi w:val="0"/>
      </w:pPr>
      <w:r>
        <w:tab/>
      </w:r>
      <w:r>
        <w:rPr>
          <w:rtl w:val="0"/>
          <w:lang w:val="en-US"/>
        </w:rPr>
        <w:t>You are taking everything away from me and my siblings !  He has no reason to go back to Ecuador. We have nothing there. My dad came to the U.S because there's nothing in Ecuador, no money, no jobs, you barely provide for yourself over there. We cannot live there. Our family is here, not there. We will all suffer. There is nothing for us there. Can you imagine living without your family?  How would you feel if you got taken away from your family ?</w:t>
      </w:r>
    </w:p>
    <w:p>
      <w:pPr>
        <w:pStyle w:val="Body"/>
        <w:bidi w:val="0"/>
      </w:pPr>
      <w:r>
        <w:tab/>
      </w:r>
      <w:r>
        <w:rPr>
          <w:rtl w:val="0"/>
          <w:lang w:val="en-US"/>
        </w:rPr>
        <w:t xml:space="preserve">I'm just begging you to please let him stay in the U.S and continue with our lives. Please give him a chance please do not send him to Ecuador. He has kids and a wife that love him so much that nobody will ever understand! He is an amazing father and husband. You really won't understand how it would feel if he got taken away from us, so please I really beg you to let him stay with us. Don't break us apart. He has a wonder life here with us. Please don't do this to us!    </w:t>
      </w:r>
    </w:p>
    <w:p>
      <w:pPr>
        <w:pStyle w:val="Body"/>
        <w:bidi w:val="0"/>
      </w:pPr>
      <w:r>
        <w:rPr>
          <w:rtl w:val="0"/>
        </w:rPr>
        <w:t xml:space="preserve">                                                                         Sincerely, </w:t>
      </w:r>
    </w:p>
    <w:p>
      <w:pPr>
        <w:pStyle w:val="Body"/>
        <w:bidi w:val="0"/>
      </w:pPr>
      <w:r>
        <w:rPr>
          <w:rtl w:val="0"/>
        </w:rPr>
        <w:t xml:space="preserve">                                                                         Kelly Pinos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