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44B9" w14:textId="102647B9" w:rsidR="006B2774" w:rsidRDefault="006B2774" w:rsidP="00E6463C"/>
    <w:p w14:paraId="209714B0" w14:textId="77777777" w:rsidR="0074639D" w:rsidRPr="00EC6A57" w:rsidRDefault="0074639D" w:rsidP="0074639D">
      <w:pPr>
        <w:spacing w:line="252" w:lineRule="auto"/>
        <w:jc w:val="both"/>
      </w:pPr>
      <w:r>
        <w:t>April 19</w:t>
      </w:r>
      <w:r w:rsidRPr="00EC6A57">
        <w:t>, 202</w:t>
      </w:r>
      <w:r>
        <w:t>1</w:t>
      </w:r>
    </w:p>
    <w:p w14:paraId="5F0165CC" w14:textId="77777777" w:rsidR="0074639D" w:rsidRPr="00EC6A57" w:rsidRDefault="0074639D" w:rsidP="0074639D">
      <w:pPr>
        <w:spacing w:line="252" w:lineRule="auto"/>
        <w:jc w:val="both"/>
      </w:pPr>
    </w:p>
    <w:p w14:paraId="53AB3659" w14:textId="77777777" w:rsidR="0074639D" w:rsidRPr="00EC6A57" w:rsidRDefault="0074639D" w:rsidP="0074639D">
      <w:pPr>
        <w:spacing w:line="252" w:lineRule="auto"/>
        <w:jc w:val="both"/>
      </w:pPr>
      <w:r w:rsidRPr="00EC6A57">
        <w:t xml:space="preserve">The Honorable Tyisha Walker-Myers </w:t>
      </w:r>
    </w:p>
    <w:p w14:paraId="6A50DC1B" w14:textId="77777777" w:rsidR="0074639D" w:rsidRPr="00EC6A57" w:rsidRDefault="0074639D" w:rsidP="0074639D">
      <w:pPr>
        <w:spacing w:line="252" w:lineRule="auto"/>
        <w:jc w:val="both"/>
      </w:pPr>
      <w:r w:rsidRPr="00EC6A57">
        <w:t>President, New Haven Board of Alders</w:t>
      </w:r>
    </w:p>
    <w:p w14:paraId="3B18E79A" w14:textId="77777777" w:rsidR="0074639D" w:rsidRPr="00EC6A57" w:rsidRDefault="0074639D" w:rsidP="0074639D">
      <w:pPr>
        <w:spacing w:line="252" w:lineRule="auto"/>
        <w:jc w:val="both"/>
      </w:pPr>
      <w:r w:rsidRPr="00EC6A57">
        <w:t>City of New Haven</w:t>
      </w:r>
    </w:p>
    <w:p w14:paraId="4579D916" w14:textId="77777777" w:rsidR="0074639D" w:rsidRPr="00EC6A57" w:rsidRDefault="0074639D" w:rsidP="0074639D">
      <w:pPr>
        <w:spacing w:line="252" w:lineRule="auto"/>
        <w:jc w:val="both"/>
      </w:pPr>
      <w:r w:rsidRPr="00EC6A57">
        <w:t>165 Church Street</w:t>
      </w:r>
    </w:p>
    <w:p w14:paraId="6E89E82C" w14:textId="77777777" w:rsidR="0074639D" w:rsidRPr="00EC6A57" w:rsidRDefault="0074639D" w:rsidP="0074639D">
      <w:pPr>
        <w:spacing w:line="252" w:lineRule="auto"/>
        <w:jc w:val="both"/>
      </w:pPr>
      <w:r w:rsidRPr="00EC6A57">
        <w:t>New Haven, CT 06510</w:t>
      </w:r>
    </w:p>
    <w:p w14:paraId="3B9CCF41" w14:textId="77777777" w:rsidR="0074639D" w:rsidRDefault="0074639D" w:rsidP="0074639D">
      <w:pPr>
        <w:spacing w:line="252" w:lineRule="auto"/>
        <w:rPr>
          <w:rFonts w:cs="Arial"/>
          <w:b/>
          <w:szCs w:val="22"/>
        </w:rPr>
      </w:pPr>
    </w:p>
    <w:p w14:paraId="2D33DEE7" w14:textId="08E35CF6" w:rsidR="006C7E7F" w:rsidRDefault="0074639D" w:rsidP="006C7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</w:rPr>
      </w:pPr>
      <w:r>
        <w:rPr>
          <w:rFonts w:cs="Arial"/>
          <w:b/>
          <w:szCs w:val="22"/>
        </w:rPr>
        <w:t xml:space="preserve">RE:  </w:t>
      </w:r>
      <w:r>
        <w:rPr>
          <w:rFonts w:cs="Arial"/>
          <w:b/>
          <w:szCs w:val="22"/>
        </w:rPr>
        <w:tab/>
      </w:r>
      <w:r w:rsidR="006C7E7F">
        <w:rPr>
          <w:rFonts w:cs="Arial"/>
          <w:b/>
          <w:szCs w:val="22"/>
        </w:rPr>
        <w:t xml:space="preserve">ORDER OF THE BOARD OF ALDERS AUTHORIZING THE MAYOR OF THE CITY OF NEW HAVEN TO APPLY FOR AND ACCEPT FEDERAL STIMULUS FUNDING IN A MANNER CONSISTENT WITH AND PURSUANT TO THE AMERICAN RESCUE PLAN ACT OF 2021 TOGETHER </w:t>
      </w:r>
      <w:r w:rsidR="00563FAC">
        <w:rPr>
          <w:rFonts w:cs="Arial"/>
          <w:b/>
          <w:szCs w:val="22"/>
        </w:rPr>
        <w:t xml:space="preserve">WITH AN </w:t>
      </w:r>
      <w:r w:rsidR="006C7E7F">
        <w:rPr>
          <w:rFonts w:cs="Arial"/>
          <w:b/>
          <w:szCs w:val="22"/>
        </w:rPr>
        <w:t>APPROPRIATION OF $</w:t>
      </w:r>
      <w:r w:rsidR="00B11B76">
        <w:rPr>
          <w:rFonts w:cs="Arial"/>
          <w:b/>
          <w:szCs w:val="22"/>
        </w:rPr>
        <w:t>26.3</w:t>
      </w:r>
      <w:r w:rsidR="006C7E7F">
        <w:rPr>
          <w:rFonts w:cs="Arial"/>
          <w:b/>
          <w:szCs w:val="22"/>
        </w:rPr>
        <w:t xml:space="preserve">M FOR </w:t>
      </w:r>
      <w:r w:rsidR="00B11B76">
        <w:rPr>
          <w:rFonts w:cs="Arial"/>
          <w:b/>
          <w:szCs w:val="22"/>
        </w:rPr>
        <w:t xml:space="preserve">MUNICIPAL COST AND </w:t>
      </w:r>
      <w:r w:rsidR="006C7E7F">
        <w:rPr>
          <w:rFonts w:cs="Arial"/>
          <w:b/>
          <w:szCs w:val="22"/>
        </w:rPr>
        <w:t>SUMMER RESET PROGRAMS</w:t>
      </w:r>
    </w:p>
    <w:p w14:paraId="4F2D6724" w14:textId="77777777" w:rsidR="0074639D" w:rsidRDefault="0074639D" w:rsidP="0074639D">
      <w:pPr>
        <w:spacing w:line="252" w:lineRule="auto"/>
      </w:pPr>
    </w:p>
    <w:p w14:paraId="1BDAB89B" w14:textId="77777777" w:rsidR="0074639D" w:rsidRDefault="0074639D" w:rsidP="0074639D">
      <w:pPr>
        <w:spacing w:line="252" w:lineRule="auto"/>
      </w:pPr>
      <w:r>
        <w:tab/>
        <w:t>Suspension Agenda Requested</w:t>
      </w:r>
    </w:p>
    <w:p w14:paraId="30E8D4B2" w14:textId="77777777" w:rsidR="0074639D" w:rsidRDefault="0074639D" w:rsidP="0074639D">
      <w:pPr>
        <w:spacing w:line="252" w:lineRule="auto"/>
      </w:pPr>
    </w:p>
    <w:p w14:paraId="6F3487F4" w14:textId="77777777" w:rsidR="0074639D" w:rsidRDefault="0074639D" w:rsidP="0074639D">
      <w:pPr>
        <w:spacing w:line="252" w:lineRule="auto"/>
      </w:pPr>
      <w:r>
        <w:t>Dear President Walker-Myers,</w:t>
      </w:r>
    </w:p>
    <w:p w14:paraId="4D508CEF" w14:textId="77777777" w:rsidR="0074639D" w:rsidRDefault="0074639D" w:rsidP="0074639D">
      <w:pPr>
        <w:spacing w:line="252" w:lineRule="auto"/>
      </w:pPr>
    </w:p>
    <w:p w14:paraId="263B78E1" w14:textId="497D7144" w:rsidR="0074639D" w:rsidRDefault="0087234A" w:rsidP="0074639D">
      <w:pPr>
        <w:spacing w:line="252" w:lineRule="auto"/>
      </w:pPr>
      <w:r>
        <w:t xml:space="preserve">I write to follow up on the communication of April 5, 2021 </w:t>
      </w:r>
      <w:r w:rsidR="00241DAB">
        <w:t xml:space="preserve">concerning the American Rescue Plan with a request of the Board to </w:t>
      </w:r>
      <w:r w:rsidR="00563FAC">
        <w:t>move forward with an early start appropriation of $</w:t>
      </w:r>
      <w:r w:rsidR="00B11B76">
        <w:t xml:space="preserve">26.3 </w:t>
      </w:r>
      <w:r w:rsidR="00563FAC">
        <w:t xml:space="preserve">million to cover summer reset programs, taking the form of municipal cost recovery and </w:t>
      </w:r>
      <w:r w:rsidR="00696000">
        <w:t xml:space="preserve">community-based programming through September 30, 2021.  </w:t>
      </w:r>
    </w:p>
    <w:p w14:paraId="5299113A" w14:textId="77777777" w:rsidR="0074639D" w:rsidRDefault="0074639D" w:rsidP="0074639D">
      <w:pPr>
        <w:spacing w:line="252" w:lineRule="auto"/>
      </w:pPr>
    </w:p>
    <w:p w14:paraId="20C0D998" w14:textId="70F73B72" w:rsidR="0074639D" w:rsidRDefault="00696000" w:rsidP="0074639D">
      <w:pPr>
        <w:spacing w:line="252" w:lineRule="auto"/>
      </w:pPr>
      <w:r>
        <w:t>As we know and continue to learn more, t</w:t>
      </w:r>
      <w:r w:rsidR="0074639D" w:rsidRPr="00931174">
        <w:t xml:space="preserve">he American Rescue Plan is significantly more than a stimulus </w:t>
      </w:r>
      <w:r w:rsidR="0074639D">
        <w:t>bill</w:t>
      </w:r>
      <w:r w:rsidR="0074639D" w:rsidRPr="00931174">
        <w:t>.  Key provisions of the bill include</w:t>
      </w:r>
      <w:r>
        <w:t xml:space="preserve"> including the </w:t>
      </w:r>
      <w:r w:rsidR="0074639D">
        <w:t>s</w:t>
      </w:r>
      <w:r w:rsidR="0074639D" w:rsidRPr="00092894">
        <w:t xml:space="preserve">timulus </w:t>
      </w:r>
      <w:r w:rsidR="0074639D">
        <w:t>p</w:t>
      </w:r>
      <w:r w:rsidR="0074639D" w:rsidRPr="00092894">
        <w:t>ayments</w:t>
      </w:r>
      <w:r>
        <w:t xml:space="preserve">, </w:t>
      </w:r>
      <w:r w:rsidR="0074639D">
        <w:t>un</w:t>
      </w:r>
      <w:r w:rsidR="0074639D" w:rsidRPr="00092894">
        <w:t xml:space="preserve">employment </w:t>
      </w:r>
      <w:r w:rsidR="0074639D">
        <w:t>b</w:t>
      </w:r>
      <w:r w:rsidR="0074639D" w:rsidRPr="00092894">
        <w:t>enefits</w:t>
      </w:r>
      <w:r w:rsidR="0074639D" w:rsidRPr="00931174">
        <w:t xml:space="preserve"> and </w:t>
      </w:r>
      <w:r w:rsidR="0074639D">
        <w:t>c</w:t>
      </w:r>
      <w:r w:rsidR="0074639D" w:rsidRPr="00092894">
        <w:t xml:space="preserve">hild </w:t>
      </w:r>
      <w:r w:rsidR="0074639D">
        <w:t>t</w:t>
      </w:r>
      <w:r w:rsidR="0074639D" w:rsidRPr="00092894">
        <w:t xml:space="preserve">ax </w:t>
      </w:r>
      <w:r w:rsidR="0074639D">
        <w:t>c</w:t>
      </w:r>
      <w:r w:rsidR="0074639D" w:rsidRPr="00092894">
        <w:t>redit</w:t>
      </w:r>
      <w:r w:rsidR="0074639D" w:rsidRPr="00931174">
        <w:t xml:space="preserve">s </w:t>
      </w:r>
      <w:r>
        <w:t xml:space="preserve">are providing much-needed relief to the many residents of our community adversely impacted by the COVID-19 pandemic.  </w:t>
      </w:r>
      <w:r w:rsidR="00242C6F">
        <w:t xml:space="preserve">Through the </w:t>
      </w:r>
      <w:r w:rsidR="0074639D">
        <w:t>American Rescue Plan</w:t>
      </w:r>
      <w:r w:rsidR="00242C6F">
        <w:t xml:space="preserve">’s Local Recovery Fund, </w:t>
      </w:r>
      <w:r w:rsidR="00386D59">
        <w:t xml:space="preserve">the City of New Haven is in position to address </w:t>
      </w:r>
      <w:r w:rsidR="009569B1">
        <w:t xml:space="preserve">the needs of </w:t>
      </w:r>
      <w:r w:rsidR="00386D59">
        <w:t xml:space="preserve">both municipal </w:t>
      </w:r>
      <w:r w:rsidR="009569B1">
        <w:t xml:space="preserve">government </w:t>
      </w:r>
      <w:r w:rsidR="00386D59">
        <w:t xml:space="preserve">and </w:t>
      </w:r>
      <w:r w:rsidR="009569B1">
        <w:t xml:space="preserve">the </w:t>
      </w:r>
      <w:r w:rsidR="00386D59">
        <w:t>community</w:t>
      </w:r>
      <w:r w:rsidR="009569B1">
        <w:t xml:space="preserve">.  In turn, the </w:t>
      </w:r>
      <w:r w:rsidR="00DB5DB3">
        <w:t>specific request herein covers the following activities,</w:t>
      </w:r>
    </w:p>
    <w:p w14:paraId="7D2241EA" w14:textId="77777777" w:rsidR="00DB5DB3" w:rsidRDefault="00DB5DB3" w:rsidP="0074639D">
      <w:pPr>
        <w:spacing w:line="252" w:lineRule="auto"/>
      </w:pPr>
    </w:p>
    <w:p w14:paraId="7B6D558B" w14:textId="5BD412DF" w:rsidR="00DB5DB3" w:rsidRDefault="00DB5DB3" w:rsidP="00DB5DB3">
      <w:pPr>
        <w:numPr>
          <w:ilvl w:val="0"/>
          <w:numId w:val="3"/>
        </w:numPr>
      </w:pPr>
      <w:r>
        <w:t xml:space="preserve">Appropriation </w:t>
      </w:r>
      <w:r w:rsidR="001B79A3" w:rsidRPr="001B79A3">
        <w:t xml:space="preserve">to the General Fund </w:t>
      </w:r>
      <w:r>
        <w:t xml:space="preserve">of </w:t>
      </w:r>
      <w:r w:rsidR="001B79A3" w:rsidRPr="001B79A3">
        <w:t>$</w:t>
      </w:r>
      <w:r w:rsidR="00B11B76">
        <w:t>20.0</w:t>
      </w:r>
      <w:r w:rsidR="001B79A3" w:rsidRPr="001B79A3">
        <w:t xml:space="preserve"> million, covering expenses eligible pursuant to Section 603 Local Recovery Fund, inclusive of personnel and non-personnel expenses and unrealized revenues. </w:t>
      </w:r>
    </w:p>
    <w:p w14:paraId="716B3BE1" w14:textId="7E206AE6" w:rsidR="009341E8" w:rsidRDefault="00DB5DB3" w:rsidP="009341E8">
      <w:pPr>
        <w:numPr>
          <w:ilvl w:val="0"/>
          <w:numId w:val="3"/>
        </w:numPr>
        <w:spacing w:line="252" w:lineRule="auto"/>
      </w:pPr>
      <w:r>
        <w:t>Appropriation to the Special Fund o</w:t>
      </w:r>
      <w:r w:rsidR="00652B10" w:rsidRPr="00652B10">
        <w:t>f $6.3M to support initial 20 recovery programs through September 30, 2021 covering four topical categories, Youth Engagement, Clean &amp; Safe, Arts &amp; Culture and Safe Summer</w:t>
      </w:r>
      <w:r w:rsidR="009341E8">
        <w:t xml:space="preserve">.  A summary of these programs with eligible use categories is shown on Exhibit 1 to the Order.  </w:t>
      </w:r>
    </w:p>
    <w:p w14:paraId="3CB1EEF8" w14:textId="11296BD9" w:rsidR="009F3D5E" w:rsidRDefault="009F3D5E" w:rsidP="009F3D5E">
      <w:pPr>
        <w:spacing w:line="252" w:lineRule="auto"/>
      </w:pPr>
    </w:p>
    <w:p w14:paraId="7D1B2FCE" w14:textId="48332E27" w:rsidR="009F3D5E" w:rsidRDefault="000441FB" w:rsidP="009F3D5E">
      <w:pPr>
        <w:spacing w:line="252" w:lineRule="auto"/>
      </w:pPr>
      <w:r>
        <w:lastRenderedPageBreak/>
        <w:t>Up to 25 “grassroots grants” will be made available for community provider</w:t>
      </w:r>
      <w:r w:rsidR="00B70E40">
        <w:t xml:space="preserve">s to expand programming.  Neighborhood “pop-up” events will be scheduled every week for </w:t>
      </w:r>
      <w:r w:rsidR="009A2792">
        <w:t>eight weeks.  Arts events will be supported in order to ensure the summer is one of enrichment</w:t>
      </w:r>
      <w:r w:rsidR="00455D99">
        <w:t xml:space="preserve"> and cultural equity.  </w:t>
      </w:r>
      <w:r w:rsidR="008779D9">
        <w:t xml:space="preserve">Substantial resources will be appropriated toward </w:t>
      </w:r>
      <w:r w:rsidR="00E3773A">
        <w:t>programs and community groups working to end violence and support the mental health and wellbeing of residents, particularly high</w:t>
      </w:r>
      <w:r w:rsidR="009B614B">
        <w:t>-</w:t>
      </w:r>
      <w:r w:rsidR="00E3773A">
        <w:t xml:space="preserve">risk populations.  </w:t>
      </w:r>
    </w:p>
    <w:p w14:paraId="204C1708" w14:textId="77777777" w:rsidR="00DB5DB3" w:rsidRDefault="00DB5DB3" w:rsidP="0074639D">
      <w:pPr>
        <w:spacing w:line="252" w:lineRule="auto"/>
      </w:pPr>
    </w:p>
    <w:p w14:paraId="771C657F" w14:textId="4FD46707" w:rsidR="0074639D" w:rsidRDefault="007461E1" w:rsidP="0074639D">
      <w:pPr>
        <w:spacing w:line="252" w:lineRule="auto"/>
      </w:pPr>
      <w:r>
        <w:t xml:space="preserve">The Summer Reset programs, taken together, represent a substantial and meaningful expansion of programming for the City’s youth following over a year of reduced activities due to the pandemic.  </w:t>
      </w:r>
      <w:r w:rsidR="009D0A74">
        <w:t>The early start is complemented by the launch of the Civic Space conversation on recovery and the longer-term effort to</w:t>
      </w:r>
      <w:r w:rsidR="00F163C1">
        <w:t xml:space="preserve"> recover and thrive.</w:t>
      </w:r>
    </w:p>
    <w:p w14:paraId="0DF70E49" w14:textId="77777777" w:rsidR="0074639D" w:rsidRDefault="0074639D" w:rsidP="0074639D">
      <w:pPr>
        <w:spacing w:line="252" w:lineRule="auto"/>
      </w:pPr>
    </w:p>
    <w:p w14:paraId="3A0565D5" w14:textId="77777777" w:rsidR="0074639D" w:rsidRDefault="0074639D" w:rsidP="0074639D">
      <w:pPr>
        <w:spacing w:line="252" w:lineRule="auto"/>
      </w:pPr>
      <w:r>
        <w:t>Thank you for your time and attention to this very important matter and I look forward to your support in the implementation of the American Rescue Plan here in New Haven.</w:t>
      </w:r>
    </w:p>
    <w:p w14:paraId="7C20746B" w14:textId="77777777" w:rsidR="0074639D" w:rsidRDefault="0074639D" w:rsidP="0074639D">
      <w:pPr>
        <w:spacing w:line="252" w:lineRule="auto"/>
      </w:pPr>
    </w:p>
    <w:p w14:paraId="041F1720" w14:textId="77777777" w:rsidR="0074639D" w:rsidRDefault="0074639D" w:rsidP="0074639D">
      <w:pPr>
        <w:spacing w:line="252" w:lineRule="auto"/>
      </w:pPr>
      <w:r>
        <w:t>Sincerely,</w:t>
      </w:r>
    </w:p>
    <w:p w14:paraId="37C6C99E" w14:textId="77777777" w:rsidR="0074639D" w:rsidRDefault="0074639D" w:rsidP="0074639D">
      <w:pPr>
        <w:spacing w:line="252" w:lineRule="auto"/>
      </w:pPr>
    </w:p>
    <w:p w14:paraId="60318591" w14:textId="77777777" w:rsidR="0074639D" w:rsidRDefault="0074639D" w:rsidP="0074639D">
      <w:pPr>
        <w:spacing w:line="252" w:lineRule="auto"/>
      </w:pPr>
      <w:r>
        <w:br/>
        <w:t>Justin Elicker</w:t>
      </w:r>
    </w:p>
    <w:p w14:paraId="66DDFD57" w14:textId="77777777" w:rsidR="0074639D" w:rsidRPr="00092894" w:rsidRDefault="0074639D" w:rsidP="0074639D">
      <w:pPr>
        <w:spacing w:line="252" w:lineRule="auto"/>
      </w:pPr>
      <w:r>
        <w:t>Mayor</w:t>
      </w:r>
    </w:p>
    <w:p w14:paraId="279A47DE" w14:textId="438BDFCD" w:rsidR="006B2774" w:rsidRDefault="006B2774" w:rsidP="00E6463C"/>
    <w:p w14:paraId="1612C0FE" w14:textId="46527A70" w:rsidR="0008619E" w:rsidRDefault="0008619E" w:rsidP="0008619E"/>
    <w:p w14:paraId="653000AA" w14:textId="7D966A26" w:rsidR="007461E1" w:rsidRDefault="007461E1" w:rsidP="0008619E"/>
    <w:p w14:paraId="0E731F55" w14:textId="7185A62A" w:rsidR="007461E1" w:rsidRDefault="007461E1" w:rsidP="0008619E"/>
    <w:p w14:paraId="2F44927E" w14:textId="00F240B5" w:rsidR="007461E1" w:rsidRDefault="007461E1" w:rsidP="0008619E"/>
    <w:p w14:paraId="68A9133A" w14:textId="3953901B" w:rsidR="007461E1" w:rsidRDefault="007461E1" w:rsidP="0008619E"/>
    <w:p w14:paraId="55CC40A9" w14:textId="17D97FF8" w:rsidR="007461E1" w:rsidRPr="007461E1" w:rsidRDefault="007461E1" w:rsidP="0008619E">
      <w:pPr>
        <w:rPr>
          <w:sz w:val="20"/>
          <w:szCs w:val="20"/>
        </w:rPr>
      </w:pPr>
    </w:p>
    <w:p w14:paraId="12837093" w14:textId="77777777" w:rsidR="007461E1" w:rsidRDefault="007461E1" w:rsidP="0008619E">
      <w:pPr>
        <w:rPr>
          <w:sz w:val="20"/>
          <w:szCs w:val="20"/>
        </w:rPr>
      </w:pPr>
    </w:p>
    <w:p w14:paraId="415C4AA2" w14:textId="77777777" w:rsidR="007461E1" w:rsidRDefault="007461E1" w:rsidP="0008619E">
      <w:pPr>
        <w:rPr>
          <w:sz w:val="20"/>
          <w:szCs w:val="20"/>
        </w:rPr>
      </w:pPr>
    </w:p>
    <w:p w14:paraId="2675FB37" w14:textId="77777777" w:rsidR="007461E1" w:rsidRDefault="007461E1" w:rsidP="0008619E">
      <w:pPr>
        <w:rPr>
          <w:sz w:val="20"/>
          <w:szCs w:val="20"/>
        </w:rPr>
      </w:pPr>
    </w:p>
    <w:p w14:paraId="1FE9B4BF" w14:textId="77777777" w:rsidR="007461E1" w:rsidRDefault="007461E1" w:rsidP="0008619E">
      <w:pPr>
        <w:rPr>
          <w:sz w:val="20"/>
          <w:szCs w:val="20"/>
        </w:rPr>
      </w:pPr>
    </w:p>
    <w:p w14:paraId="027C6E68" w14:textId="77777777" w:rsidR="007461E1" w:rsidRDefault="007461E1" w:rsidP="0008619E">
      <w:pPr>
        <w:rPr>
          <w:sz w:val="20"/>
          <w:szCs w:val="20"/>
        </w:rPr>
      </w:pPr>
    </w:p>
    <w:p w14:paraId="08D3E766" w14:textId="77777777" w:rsidR="007461E1" w:rsidRDefault="007461E1" w:rsidP="0008619E">
      <w:pPr>
        <w:rPr>
          <w:sz w:val="20"/>
          <w:szCs w:val="20"/>
        </w:rPr>
      </w:pPr>
    </w:p>
    <w:p w14:paraId="53ADA8F1" w14:textId="77777777" w:rsidR="007461E1" w:rsidRDefault="007461E1" w:rsidP="0008619E">
      <w:pPr>
        <w:rPr>
          <w:sz w:val="20"/>
          <w:szCs w:val="20"/>
        </w:rPr>
      </w:pPr>
    </w:p>
    <w:p w14:paraId="0101B03A" w14:textId="77777777" w:rsidR="007461E1" w:rsidRDefault="007461E1" w:rsidP="0008619E">
      <w:pPr>
        <w:rPr>
          <w:sz w:val="20"/>
          <w:szCs w:val="20"/>
        </w:rPr>
      </w:pPr>
    </w:p>
    <w:p w14:paraId="0E0F0824" w14:textId="4836FFD7" w:rsidR="007461E1" w:rsidRPr="007461E1" w:rsidRDefault="007461E1" w:rsidP="0008619E">
      <w:pPr>
        <w:rPr>
          <w:sz w:val="20"/>
          <w:szCs w:val="20"/>
        </w:rPr>
      </w:pPr>
      <w:r w:rsidRPr="007461E1">
        <w:rPr>
          <w:sz w:val="20"/>
          <w:szCs w:val="20"/>
        </w:rPr>
        <w:t>attachments</w:t>
      </w:r>
    </w:p>
    <w:p w14:paraId="3BBD9077" w14:textId="73674D6B" w:rsidR="007461E1" w:rsidRPr="007461E1" w:rsidRDefault="007461E1" w:rsidP="0008619E">
      <w:pPr>
        <w:rPr>
          <w:sz w:val="20"/>
          <w:szCs w:val="20"/>
        </w:rPr>
      </w:pPr>
      <w:r w:rsidRPr="007461E1">
        <w:rPr>
          <w:sz w:val="20"/>
          <w:szCs w:val="20"/>
        </w:rPr>
        <w:t>cc</w:t>
      </w:r>
      <w:r w:rsidRPr="007461E1">
        <w:rPr>
          <w:sz w:val="20"/>
          <w:szCs w:val="20"/>
        </w:rPr>
        <w:tab/>
        <w:t>Taijah Anderson, Mayor’s Office</w:t>
      </w:r>
    </w:p>
    <w:p w14:paraId="5D11EA65" w14:textId="24DE2108" w:rsidR="007461E1" w:rsidRPr="007461E1" w:rsidRDefault="007461E1" w:rsidP="0008619E">
      <w:pPr>
        <w:rPr>
          <w:sz w:val="20"/>
          <w:szCs w:val="20"/>
        </w:rPr>
      </w:pPr>
      <w:r w:rsidRPr="007461E1">
        <w:rPr>
          <w:sz w:val="20"/>
          <w:szCs w:val="20"/>
        </w:rPr>
        <w:tab/>
        <w:t>file</w:t>
      </w:r>
    </w:p>
    <w:p w14:paraId="4C893BE7" w14:textId="47CBEDA6" w:rsidR="007461E1" w:rsidRPr="007461E1" w:rsidRDefault="007461E1" w:rsidP="0008619E">
      <w:pPr>
        <w:rPr>
          <w:sz w:val="20"/>
          <w:szCs w:val="20"/>
        </w:rPr>
      </w:pPr>
    </w:p>
    <w:p w14:paraId="7568E63F" w14:textId="54560322" w:rsidR="007461E1" w:rsidRPr="007461E1" w:rsidRDefault="007461E1" w:rsidP="0008619E">
      <w:pPr>
        <w:rPr>
          <w:sz w:val="20"/>
          <w:szCs w:val="20"/>
        </w:rPr>
      </w:pPr>
    </w:p>
    <w:p w14:paraId="02C3201F" w14:textId="12B406E7" w:rsidR="007461E1" w:rsidRPr="007461E1" w:rsidRDefault="007461E1" w:rsidP="0008619E">
      <w:pPr>
        <w:rPr>
          <w:sz w:val="20"/>
          <w:szCs w:val="20"/>
        </w:rPr>
      </w:pPr>
    </w:p>
    <w:p w14:paraId="1F7983E5" w14:textId="13C5A69C" w:rsidR="007461E1" w:rsidRDefault="007461E1" w:rsidP="0008619E"/>
    <w:p w14:paraId="20956DEA" w14:textId="1FA6692D" w:rsidR="007461E1" w:rsidRDefault="007461E1" w:rsidP="0008619E"/>
    <w:p w14:paraId="4E1D9B8B" w14:textId="77777777" w:rsidR="007461E1" w:rsidRDefault="007461E1" w:rsidP="0008619E">
      <w:pPr>
        <w:rPr>
          <w:rFonts w:ascii="Georgia" w:eastAsia="Georgia" w:hAnsi="Georgia" w:cs="Georgia"/>
          <w:sz w:val="22"/>
          <w:szCs w:val="22"/>
        </w:rPr>
      </w:pPr>
    </w:p>
    <w:p w14:paraId="73D3F999" w14:textId="77777777" w:rsidR="0008619E" w:rsidRDefault="0008619E" w:rsidP="0008619E">
      <w:pPr>
        <w:rPr>
          <w:rFonts w:ascii="Georgia" w:eastAsia="Georgia" w:hAnsi="Georgia" w:cs="Georgia"/>
          <w:sz w:val="22"/>
          <w:szCs w:val="22"/>
        </w:rPr>
      </w:pPr>
    </w:p>
    <w:sectPr w:rsidR="0008619E" w:rsidSect="009B61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0CDA9" w14:textId="77777777" w:rsidR="004F38DF" w:rsidRDefault="004F38DF" w:rsidP="008E648E">
      <w:r>
        <w:separator/>
      </w:r>
    </w:p>
  </w:endnote>
  <w:endnote w:type="continuationSeparator" w:id="0">
    <w:p w14:paraId="24AAE8A6" w14:textId="77777777" w:rsidR="004F38DF" w:rsidRDefault="004F38DF" w:rsidP="008E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D7F15" w14:textId="77777777" w:rsidR="004F38DF" w:rsidRDefault="004F38DF" w:rsidP="008E648E">
      <w:r>
        <w:separator/>
      </w:r>
    </w:p>
  </w:footnote>
  <w:footnote w:type="continuationSeparator" w:id="0">
    <w:p w14:paraId="5A3088F3" w14:textId="77777777" w:rsidR="004F38DF" w:rsidRDefault="004F38DF" w:rsidP="008E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6ED8" w14:textId="663A07A8" w:rsidR="008E648E" w:rsidRDefault="008E648E">
    <w:pPr>
      <w:pStyle w:val="Header"/>
    </w:pPr>
  </w:p>
  <w:tbl>
    <w:tblPr>
      <w:tblStyle w:val="TableGrid"/>
      <w:tblW w:w="10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5845"/>
      <w:gridCol w:w="2520"/>
    </w:tblGrid>
    <w:tr w:rsidR="008E648E" w14:paraId="09F53A54" w14:textId="77777777" w:rsidTr="005D385C">
      <w:trPr>
        <w:trHeight w:val="2250"/>
      </w:trPr>
      <w:tc>
        <w:tcPr>
          <w:tcW w:w="2520" w:type="dxa"/>
        </w:tcPr>
        <w:p w14:paraId="0804D077" w14:textId="5F4E553E" w:rsidR="008E648E" w:rsidRDefault="008E648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0" wp14:anchorId="5B291732" wp14:editId="47D38BF9">
                <wp:simplePos x="0" y="0"/>
                <wp:positionH relativeFrom="column">
                  <wp:posOffset>288925</wp:posOffset>
                </wp:positionH>
                <wp:positionV relativeFrom="paragraph">
                  <wp:posOffset>131445</wp:posOffset>
                </wp:positionV>
                <wp:extent cx="1223582" cy="1219010"/>
                <wp:effectExtent l="0" t="0" r="0" b="0"/>
                <wp:wrapSquare wrapText="bothSides"/>
                <wp:docPr id="61" name="Picture 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Picture 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582" cy="1219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45" w:type="dxa"/>
        </w:tcPr>
        <w:p w14:paraId="5CED7F37" w14:textId="7904C0E8" w:rsidR="008E648E" w:rsidRDefault="008E648E" w:rsidP="008E648E">
          <w:pPr>
            <w:spacing w:after="46"/>
            <w:jc w:val="center"/>
            <w:rPr>
              <w:rFonts w:ascii="Arial" w:eastAsia="Arial" w:hAnsi="Arial" w:cs="Arial"/>
              <w:color w:val="0D1589"/>
              <w:sz w:val="40"/>
              <w:szCs w:val="40"/>
            </w:rPr>
          </w:pPr>
          <w:r w:rsidRPr="008E648E">
            <w:rPr>
              <w:rFonts w:ascii="Arial" w:eastAsia="Arial" w:hAnsi="Arial" w:cs="Arial"/>
              <w:color w:val="0D1589"/>
              <w:sz w:val="40"/>
              <w:szCs w:val="40"/>
            </w:rPr>
            <w:t>CITY OF NEW HAVEN</w:t>
          </w:r>
        </w:p>
        <w:p w14:paraId="466982FC" w14:textId="74F30D36" w:rsidR="008E648E" w:rsidRPr="00386914" w:rsidRDefault="008E648E" w:rsidP="008E648E">
          <w:pPr>
            <w:spacing w:after="46"/>
            <w:jc w:val="center"/>
            <w:rPr>
              <w:sz w:val="32"/>
              <w:szCs w:val="32"/>
            </w:rPr>
          </w:pPr>
        </w:p>
        <w:p w14:paraId="1AECD03C" w14:textId="77777777" w:rsidR="008E648E" w:rsidRDefault="008E648E" w:rsidP="008E648E">
          <w:pPr>
            <w:spacing w:after="66"/>
            <w:jc w:val="center"/>
            <w:rPr>
              <w:rFonts w:ascii="Arial" w:eastAsia="Arial" w:hAnsi="Arial" w:cs="Arial"/>
              <w:b/>
              <w:color w:val="0D1589"/>
              <w:sz w:val="20"/>
            </w:rPr>
          </w:pPr>
          <w:r>
            <w:rPr>
              <w:rFonts w:ascii="Arial" w:eastAsia="Arial" w:hAnsi="Arial" w:cs="Arial"/>
              <w:b/>
              <w:color w:val="0D1589"/>
              <w:sz w:val="28"/>
            </w:rPr>
            <w:t>J</w:t>
          </w:r>
          <w:r>
            <w:rPr>
              <w:rFonts w:ascii="Arial" w:eastAsia="Arial" w:hAnsi="Arial" w:cs="Arial"/>
              <w:b/>
              <w:color w:val="0D1589"/>
              <w:sz w:val="20"/>
            </w:rPr>
            <w:t>USTIN</w:t>
          </w:r>
          <w:r>
            <w:rPr>
              <w:rFonts w:ascii="Arial" w:eastAsia="Arial" w:hAnsi="Arial" w:cs="Arial"/>
              <w:b/>
              <w:color w:val="0D1589"/>
              <w:sz w:val="28"/>
            </w:rPr>
            <w:t xml:space="preserve"> E</w:t>
          </w:r>
          <w:r>
            <w:rPr>
              <w:rFonts w:ascii="Arial" w:eastAsia="Arial" w:hAnsi="Arial" w:cs="Arial"/>
              <w:b/>
              <w:color w:val="0D1589"/>
              <w:sz w:val="20"/>
            </w:rPr>
            <w:t>LICKER</w:t>
          </w:r>
          <w:r>
            <w:rPr>
              <w:rFonts w:ascii="Arial" w:eastAsia="Arial" w:hAnsi="Arial" w:cs="Arial"/>
              <w:b/>
              <w:color w:val="0D1589"/>
              <w:sz w:val="28"/>
            </w:rPr>
            <w:t>, M</w:t>
          </w:r>
          <w:r>
            <w:rPr>
              <w:rFonts w:ascii="Arial" w:eastAsia="Arial" w:hAnsi="Arial" w:cs="Arial"/>
              <w:b/>
              <w:color w:val="0D1589"/>
              <w:sz w:val="20"/>
            </w:rPr>
            <w:t>AYOR</w:t>
          </w:r>
        </w:p>
        <w:p w14:paraId="790AECDD" w14:textId="77777777" w:rsidR="008E648E" w:rsidRDefault="008E648E" w:rsidP="008E648E">
          <w:pPr>
            <w:spacing w:after="66"/>
            <w:jc w:val="center"/>
            <w:rPr>
              <w:rFonts w:ascii="Arial" w:eastAsia="Arial" w:hAnsi="Arial" w:cs="Arial"/>
              <w:color w:val="0D1589"/>
              <w:sz w:val="20"/>
            </w:rPr>
          </w:pPr>
          <w:r>
            <w:rPr>
              <w:rFonts w:ascii="Arial" w:eastAsia="Arial" w:hAnsi="Arial" w:cs="Arial"/>
              <w:color w:val="0D1589"/>
              <w:sz w:val="20"/>
            </w:rPr>
            <w:t>165 Church Street</w:t>
          </w:r>
        </w:p>
        <w:p w14:paraId="538B3EDE" w14:textId="77777777" w:rsidR="008E648E" w:rsidRDefault="008E648E" w:rsidP="008E648E">
          <w:pPr>
            <w:spacing w:after="66"/>
            <w:jc w:val="center"/>
            <w:rPr>
              <w:rFonts w:ascii="Arial" w:eastAsia="Arial" w:hAnsi="Arial" w:cs="Arial"/>
              <w:color w:val="0D1589"/>
              <w:sz w:val="20"/>
            </w:rPr>
          </w:pPr>
          <w:r>
            <w:rPr>
              <w:rFonts w:ascii="Arial" w:eastAsia="Arial" w:hAnsi="Arial" w:cs="Arial"/>
              <w:color w:val="0D1589"/>
              <w:sz w:val="20"/>
            </w:rPr>
            <w:t>New Haven, Connecticut 06510</w:t>
          </w:r>
        </w:p>
        <w:p w14:paraId="500C2284" w14:textId="0068E7A4" w:rsidR="008E648E" w:rsidRPr="008E648E" w:rsidRDefault="008E648E" w:rsidP="008E648E">
          <w:pPr>
            <w:spacing w:after="66"/>
            <w:jc w:val="center"/>
            <w:rPr>
              <w:rFonts w:ascii="Arial" w:eastAsia="Arial" w:hAnsi="Arial" w:cs="Arial"/>
              <w:b/>
              <w:color w:val="0D1589"/>
              <w:sz w:val="20"/>
            </w:rPr>
          </w:pPr>
          <w:r>
            <w:rPr>
              <w:rFonts w:ascii="Arial" w:eastAsia="Arial" w:hAnsi="Arial" w:cs="Arial"/>
              <w:color w:val="0D1589"/>
              <w:sz w:val="20"/>
            </w:rPr>
            <w:t>T: 203.946.8200    F: 203.946.7683</w:t>
          </w:r>
        </w:p>
        <w:p w14:paraId="3BBE2BAA" w14:textId="77777777" w:rsidR="008E648E" w:rsidRDefault="008E648E">
          <w:pPr>
            <w:pStyle w:val="Header"/>
          </w:pPr>
        </w:p>
      </w:tc>
      <w:tc>
        <w:tcPr>
          <w:tcW w:w="2520" w:type="dxa"/>
        </w:tcPr>
        <w:p w14:paraId="446C1887" w14:textId="025CC5CE" w:rsidR="008E648E" w:rsidRDefault="005D385C">
          <w:pPr>
            <w:pStyle w:val="Header"/>
            <w:rPr>
              <w:rFonts w:ascii="Times New Roman" w:eastAsia="Times New Roman" w:hAnsi="Times New Roman" w:cs="Times New Roman"/>
              <w:color w:val="0D1589"/>
              <w:sz w:val="1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3003389B" wp14:editId="4758E949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188595</wp:posOffset>
                    </wp:positionV>
                    <wp:extent cx="809625" cy="1068705"/>
                    <wp:effectExtent l="0" t="0" r="9525" b="0"/>
                    <wp:wrapSquare wrapText="bothSides"/>
                    <wp:docPr id="421" name="Group 42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9625" cy="1068705"/>
                              <a:chOff x="0" y="0"/>
                              <a:chExt cx="809968" cy="1068870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0" y="0"/>
                                <a:ext cx="809968" cy="248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09968" h="248195">
                                    <a:moveTo>
                                      <a:pt x="403617" y="0"/>
                                    </a:moveTo>
                                    <a:lnTo>
                                      <a:pt x="403621" y="0"/>
                                    </a:lnTo>
                                    <a:lnTo>
                                      <a:pt x="443504" y="22035"/>
                                    </a:lnTo>
                                    <a:cubicBezTo>
                                      <a:pt x="485435" y="43133"/>
                                      <a:pt x="536572" y="60006"/>
                                      <a:pt x="624536" y="60006"/>
                                    </a:cubicBezTo>
                                    <a:cubicBezTo>
                                      <a:pt x="717624" y="60006"/>
                                      <a:pt x="789779" y="14063"/>
                                      <a:pt x="806363" y="2577"/>
                                    </a:cubicBezTo>
                                    <a:lnTo>
                                      <a:pt x="809966" y="0"/>
                                    </a:lnTo>
                                    <a:lnTo>
                                      <a:pt x="809968" y="0"/>
                                    </a:lnTo>
                                    <a:lnTo>
                                      <a:pt x="809968" y="248195"/>
                                    </a:lnTo>
                                    <a:lnTo>
                                      <a:pt x="0" y="248195"/>
                                    </a:lnTo>
                                    <a:lnTo>
                                      <a:pt x="0" y="2729"/>
                                    </a:lnTo>
                                    <a:cubicBezTo>
                                      <a:pt x="27267" y="24561"/>
                                      <a:pt x="84544" y="60006"/>
                                      <a:pt x="207264" y="62737"/>
                                    </a:cubicBezTo>
                                    <a:cubicBezTo>
                                      <a:pt x="314644" y="65115"/>
                                      <a:pt x="384443" y="15298"/>
                                      <a:pt x="400215" y="2806"/>
                                    </a:cubicBezTo>
                                    <a:lnTo>
                                      <a:pt x="4036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8188" y="422008"/>
                                <a:ext cx="65443" cy="2325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443" h="232507">
                                    <a:moveTo>
                                      <a:pt x="0" y="0"/>
                                    </a:moveTo>
                                    <a:lnTo>
                                      <a:pt x="65443" y="0"/>
                                    </a:lnTo>
                                    <a:lnTo>
                                      <a:pt x="65443" y="232507"/>
                                    </a:lnTo>
                                    <a:lnTo>
                                      <a:pt x="38401" y="158143"/>
                                    </a:lnTo>
                                    <a:cubicBezTo>
                                      <a:pt x="22415" y="108080"/>
                                      <a:pt x="11449" y="64614"/>
                                      <a:pt x="4480" y="33663"/>
                                    </a:cubicBezTo>
                                    <a:lnTo>
                                      <a:pt x="0" y="1269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2072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147278" y="421995"/>
                                <a:ext cx="65443" cy="4924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443" h="492447">
                                    <a:moveTo>
                                      <a:pt x="0" y="0"/>
                                    </a:moveTo>
                                    <a:lnTo>
                                      <a:pt x="65443" y="0"/>
                                    </a:lnTo>
                                    <a:lnTo>
                                      <a:pt x="65443" y="492447"/>
                                    </a:lnTo>
                                    <a:lnTo>
                                      <a:pt x="63675" y="490336"/>
                                    </a:lnTo>
                                    <a:lnTo>
                                      <a:pt x="0" y="39128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2072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94535" y="421995"/>
                                <a:ext cx="65456" cy="630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456" h="630525">
                                    <a:moveTo>
                                      <a:pt x="0" y="0"/>
                                    </a:moveTo>
                                    <a:lnTo>
                                      <a:pt x="65456" y="0"/>
                                    </a:lnTo>
                                    <a:lnTo>
                                      <a:pt x="65456" y="630525"/>
                                    </a:lnTo>
                                    <a:lnTo>
                                      <a:pt x="59154" y="627006"/>
                                    </a:lnTo>
                                    <a:cubicBezTo>
                                      <a:pt x="40710" y="614883"/>
                                      <a:pt x="23166" y="601520"/>
                                      <a:pt x="6483" y="587136"/>
                                    </a:cubicBezTo>
                                    <a:lnTo>
                                      <a:pt x="0" y="5808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2072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439086" y="421995"/>
                                <a:ext cx="65443" cy="6468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443" h="646875">
                                    <a:moveTo>
                                      <a:pt x="0" y="0"/>
                                    </a:moveTo>
                                    <a:lnTo>
                                      <a:pt x="65443" y="0"/>
                                    </a:lnTo>
                                    <a:lnTo>
                                      <a:pt x="65443" y="606089"/>
                                    </a:lnTo>
                                    <a:lnTo>
                                      <a:pt x="52072" y="616195"/>
                                    </a:lnTo>
                                    <a:cubicBezTo>
                                      <a:pt x="33872" y="628948"/>
                                      <a:pt x="17814" y="638329"/>
                                      <a:pt x="4990" y="645029"/>
                                    </a:cubicBezTo>
                                    <a:lnTo>
                                      <a:pt x="1204" y="646875"/>
                                    </a:lnTo>
                                    <a:lnTo>
                                      <a:pt x="0" y="6468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2072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591804" y="421995"/>
                                <a:ext cx="65430" cy="5241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430" h="524183">
                                    <a:moveTo>
                                      <a:pt x="0" y="0"/>
                                    </a:moveTo>
                                    <a:lnTo>
                                      <a:pt x="65430" y="0"/>
                                    </a:lnTo>
                                    <a:lnTo>
                                      <a:pt x="65430" y="435635"/>
                                    </a:lnTo>
                                    <a:lnTo>
                                      <a:pt x="58996" y="446468"/>
                                    </a:lnTo>
                                    <a:cubicBezTo>
                                      <a:pt x="47946" y="463444"/>
                                      <a:pt x="36750" y="479144"/>
                                      <a:pt x="25546" y="493653"/>
                                    </a:cubicBezTo>
                                    <a:lnTo>
                                      <a:pt x="0" y="5241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2072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739060" y="421995"/>
                                <a:ext cx="62975" cy="2659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975" h="265903">
                                    <a:moveTo>
                                      <a:pt x="0" y="0"/>
                                    </a:moveTo>
                                    <a:lnTo>
                                      <a:pt x="62975" y="0"/>
                                    </a:lnTo>
                                    <a:lnTo>
                                      <a:pt x="49519" y="85238"/>
                                    </a:lnTo>
                                    <a:cubicBezTo>
                                      <a:pt x="37149" y="149058"/>
                                      <a:pt x="21470" y="206038"/>
                                      <a:pt x="3573" y="256871"/>
                                    </a:cubicBezTo>
                                    <a:lnTo>
                                      <a:pt x="0" y="2659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2072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7436" y="266576"/>
                                <a:ext cx="31407" cy="1159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407" h="115964">
                                    <a:moveTo>
                                      <a:pt x="12776" y="0"/>
                                    </a:moveTo>
                                    <a:lnTo>
                                      <a:pt x="31407" y="0"/>
                                    </a:lnTo>
                                    <a:lnTo>
                                      <a:pt x="31407" y="30439"/>
                                    </a:lnTo>
                                    <a:lnTo>
                                      <a:pt x="28786" y="54681"/>
                                    </a:lnTo>
                                    <a:cubicBezTo>
                                      <a:pt x="27984" y="62798"/>
                                      <a:pt x="27419" y="69425"/>
                                      <a:pt x="27089" y="74562"/>
                                    </a:cubicBezTo>
                                    <a:lnTo>
                                      <a:pt x="31407" y="74562"/>
                                    </a:lnTo>
                                    <a:lnTo>
                                      <a:pt x="31407" y="95110"/>
                                    </a:lnTo>
                                    <a:lnTo>
                                      <a:pt x="27419" y="95110"/>
                                    </a:lnTo>
                                    <a:lnTo>
                                      <a:pt x="25908" y="115964"/>
                                    </a:lnTo>
                                    <a:lnTo>
                                      <a:pt x="0" y="115964"/>
                                    </a:lnTo>
                                    <a:lnTo>
                                      <a:pt x="127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38843" y="266576"/>
                                <a:ext cx="31915" cy="1159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15" h="115964">
                                    <a:moveTo>
                                      <a:pt x="0" y="0"/>
                                    </a:moveTo>
                                    <a:lnTo>
                                      <a:pt x="17602" y="0"/>
                                    </a:lnTo>
                                    <a:lnTo>
                                      <a:pt x="31915" y="115964"/>
                                    </a:lnTo>
                                    <a:lnTo>
                                      <a:pt x="6312" y="115964"/>
                                    </a:lnTo>
                                    <a:lnTo>
                                      <a:pt x="4978" y="95110"/>
                                    </a:lnTo>
                                    <a:lnTo>
                                      <a:pt x="0" y="95110"/>
                                    </a:lnTo>
                                    <a:lnTo>
                                      <a:pt x="0" y="74562"/>
                                    </a:lnTo>
                                    <a:lnTo>
                                      <a:pt x="4318" y="74562"/>
                                    </a:lnTo>
                                    <a:cubicBezTo>
                                      <a:pt x="3035" y="61430"/>
                                      <a:pt x="1778" y="45187"/>
                                      <a:pt x="495" y="25857"/>
                                    </a:cubicBezTo>
                                    <a:lnTo>
                                      <a:pt x="0" y="304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2" name="Shape 482"/>
                            <wps:cNvSpPr/>
                            <wps:spPr>
                              <a:xfrm>
                                <a:off x="74316" y="266573"/>
                                <a:ext cx="24765" cy="1159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765" h="115963">
                                    <a:moveTo>
                                      <a:pt x="0" y="0"/>
                                    </a:moveTo>
                                    <a:lnTo>
                                      <a:pt x="24765" y="0"/>
                                    </a:lnTo>
                                    <a:lnTo>
                                      <a:pt x="24765" y="115963"/>
                                    </a:lnTo>
                                    <a:lnTo>
                                      <a:pt x="0" y="11596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3" name="Shape 483"/>
                            <wps:cNvSpPr/>
                            <wps:spPr>
                              <a:xfrm>
                                <a:off x="107705" y="266573"/>
                                <a:ext cx="24765" cy="1159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765" h="115963">
                                    <a:moveTo>
                                      <a:pt x="0" y="0"/>
                                    </a:moveTo>
                                    <a:lnTo>
                                      <a:pt x="24765" y="0"/>
                                    </a:lnTo>
                                    <a:lnTo>
                                      <a:pt x="24765" y="115963"/>
                                    </a:lnTo>
                                    <a:lnTo>
                                      <a:pt x="0" y="11596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4" name="Shape 484"/>
                            <wps:cNvSpPr/>
                            <wps:spPr>
                              <a:xfrm>
                                <a:off x="138960" y="325018"/>
                                <a:ext cx="31610" cy="19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10" h="19989">
                                    <a:moveTo>
                                      <a:pt x="0" y="0"/>
                                    </a:moveTo>
                                    <a:lnTo>
                                      <a:pt x="31610" y="0"/>
                                    </a:lnTo>
                                    <a:lnTo>
                                      <a:pt x="31610" y="19989"/>
                                    </a:lnTo>
                                    <a:lnTo>
                                      <a:pt x="0" y="1998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172033" y="266576"/>
                                <a:ext cx="31407" cy="1159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407" h="115964">
                                    <a:moveTo>
                                      <a:pt x="12776" y="0"/>
                                    </a:moveTo>
                                    <a:lnTo>
                                      <a:pt x="31407" y="0"/>
                                    </a:lnTo>
                                    <a:lnTo>
                                      <a:pt x="31407" y="30439"/>
                                    </a:lnTo>
                                    <a:lnTo>
                                      <a:pt x="28786" y="54681"/>
                                    </a:lnTo>
                                    <a:cubicBezTo>
                                      <a:pt x="27984" y="62798"/>
                                      <a:pt x="27419" y="69425"/>
                                      <a:pt x="27089" y="74562"/>
                                    </a:cubicBezTo>
                                    <a:lnTo>
                                      <a:pt x="31407" y="74562"/>
                                    </a:lnTo>
                                    <a:lnTo>
                                      <a:pt x="31407" y="95110"/>
                                    </a:lnTo>
                                    <a:lnTo>
                                      <a:pt x="27419" y="95110"/>
                                    </a:lnTo>
                                    <a:lnTo>
                                      <a:pt x="25908" y="115964"/>
                                    </a:lnTo>
                                    <a:lnTo>
                                      <a:pt x="0" y="115964"/>
                                    </a:lnTo>
                                    <a:lnTo>
                                      <a:pt x="127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03440" y="266576"/>
                                <a:ext cx="31928" cy="1159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8" h="115964">
                                    <a:moveTo>
                                      <a:pt x="0" y="0"/>
                                    </a:moveTo>
                                    <a:lnTo>
                                      <a:pt x="17602" y="0"/>
                                    </a:lnTo>
                                    <a:lnTo>
                                      <a:pt x="31928" y="115964"/>
                                    </a:lnTo>
                                    <a:lnTo>
                                      <a:pt x="6312" y="115964"/>
                                    </a:lnTo>
                                    <a:lnTo>
                                      <a:pt x="4978" y="95110"/>
                                    </a:lnTo>
                                    <a:lnTo>
                                      <a:pt x="0" y="95110"/>
                                    </a:lnTo>
                                    <a:lnTo>
                                      <a:pt x="0" y="74562"/>
                                    </a:lnTo>
                                    <a:lnTo>
                                      <a:pt x="4318" y="74562"/>
                                    </a:lnTo>
                                    <a:cubicBezTo>
                                      <a:pt x="3035" y="61430"/>
                                      <a:pt x="1778" y="45187"/>
                                      <a:pt x="495" y="25857"/>
                                    </a:cubicBezTo>
                                    <a:lnTo>
                                      <a:pt x="0" y="304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8914" y="285771"/>
                                <a:ext cx="85712" cy="967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712" h="96761">
                                    <a:moveTo>
                                      <a:pt x="38824" y="0"/>
                                    </a:moveTo>
                                    <a:cubicBezTo>
                                      <a:pt x="45238" y="0"/>
                                      <a:pt x="50292" y="3581"/>
                                      <a:pt x="53988" y="10757"/>
                                    </a:cubicBezTo>
                                    <a:cubicBezTo>
                                      <a:pt x="56020" y="7175"/>
                                      <a:pt x="58293" y="4483"/>
                                      <a:pt x="60833" y="2692"/>
                                    </a:cubicBezTo>
                                    <a:cubicBezTo>
                                      <a:pt x="63386" y="902"/>
                                      <a:pt x="66192" y="0"/>
                                      <a:pt x="69291" y="0"/>
                                    </a:cubicBezTo>
                                    <a:cubicBezTo>
                                      <a:pt x="73381" y="0"/>
                                      <a:pt x="76759" y="1194"/>
                                      <a:pt x="79439" y="3569"/>
                                    </a:cubicBezTo>
                                    <a:cubicBezTo>
                                      <a:pt x="82118" y="5969"/>
                                      <a:pt x="83833" y="8890"/>
                                      <a:pt x="84595" y="12357"/>
                                    </a:cubicBezTo>
                                    <a:cubicBezTo>
                                      <a:pt x="85344" y="15811"/>
                                      <a:pt x="85712" y="21438"/>
                                      <a:pt x="85712" y="29223"/>
                                    </a:cubicBezTo>
                                    <a:lnTo>
                                      <a:pt x="85712" y="96761"/>
                                    </a:lnTo>
                                    <a:lnTo>
                                      <a:pt x="62395" y="96761"/>
                                    </a:lnTo>
                                    <a:lnTo>
                                      <a:pt x="62395" y="34798"/>
                                    </a:lnTo>
                                    <a:cubicBezTo>
                                      <a:pt x="62395" y="26695"/>
                                      <a:pt x="62154" y="21666"/>
                                      <a:pt x="61709" y="19736"/>
                                    </a:cubicBezTo>
                                    <a:cubicBezTo>
                                      <a:pt x="61252" y="17805"/>
                                      <a:pt x="60185" y="16827"/>
                                      <a:pt x="58522" y="16827"/>
                                    </a:cubicBezTo>
                                    <a:cubicBezTo>
                                      <a:pt x="56807" y="16827"/>
                                      <a:pt x="55702" y="17793"/>
                                      <a:pt x="55207" y="19698"/>
                                    </a:cubicBezTo>
                                    <a:cubicBezTo>
                                      <a:pt x="54712" y="21603"/>
                                      <a:pt x="54458" y="26645"/>
                                      <a:pt x="54458" y="34798"/>
                                    </a:cubicBezTo>
                                    <a:lnTo>
                                      <a:pt x="54458" y="96761"/>
                                    </a:lnTo>
                                    <a:lnTo>
                                      <a:pt x="31140" y="96761"/>
                                    </a:lnTo>
                                    <a:lnTo>
                                      <a:pt x="31140" y="36373"/>
                                    </a:lnTo>
                                    <a:cubicBezTo>
                                      <a:pt x="31140" y="27076"/>
                                      <a:pt x="30950" y="21488"/>
                                      <a:pt x="30569" y="19621"/>
                                    </a:cubicBezTo>
                                    <a:cubicBezTo>
                                      <a:pt x="30200" y="17767"/>
                                      <a:pt x="29159" y="16827"/>
                                      <a:pt x="27445" y="16827"/>
                                    </a:cubicBezTo>
                                    <a:cubicBezTo>
                                      <a:pt x="26378" y="16827"/>
                                      <a:pt x="25464" y="17323"/>
                                      <a:pt x="24702" y="18301"/>
                                    </a:cubicBezTo>
                                    <a:cubicBezTo>
                                      <a:pt x="23965" y="19279"/>
                                      <a:pt x="23533" y="20472"/>
                                      <a:pt x="23469" y="21882"/>
                                    </a:cubicBezTo>
                                    <a:cubicBezTo>
                                      <a:pt x="23381" y="23292"/>
                                      <a:pt x="23343" y="26289"/>
                                      <a:pt x="23343" y="30874"/>
                                    </a:cubicBezTo>
                                    <a:lnTo>
                                      <a:pt x="23343" y="96761"/>
                                    </a:lnTo>
                                    <a:lnTo>
                                      <a:pt x="0" y="96761"/>
                                    </a:lnTo>
                                    <a:lnTo>
                                      <a:pt x="0" y="1714"/>
                                    </a:lnTo>
                                    <a:lnTo>
                                      <a:pt x="23762" y="1714"/>
                                    </a:lnTo>
                                    <a:lnTo>
                                      <a:pt x="23343" y="10757"/>
                                    </a:lnTo>
                                    <a:cubicBezTo>
                                      <a:pt x="25197" y="7175"/>
                                      <a:pt x="27432" y="4483"/>
                                      <a:pt x="30010" y="2692"/>
                                    </a:cubicBezTo>
                                    <a:cubicBezTo>
                                      <a:pt x="32588" y="902"/>
                                      <a:pt x="35522" y="0"/>
                                      <a:pt x="3882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332200" y="285775"/>
                                <a:ext cx="27553" cy="983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553" h="98347">
                                    <a:moveTo>
                                      <a:pt x="26594" y="0"/>
                                    </a:moveTo>
                                    <a:lnTo>
                                      <a:pt x="27553" y="264"/>
                                    </a:lnTo>
                                    <a:lnTo>
                                      <a:pt x="27553" y="16936"/>
                                    </a:lnTo>
                                    <a:lnTo>
                                      <a:pt x="24638" y="18656"/>
                                    </a:lnTo>
                                    <a:cubicBezTo>
                                      <a:pt x="24245" y="19863"/>
                                      <a:pt x="24042" y="23152"/>
                                      <a:pt x="24042" y="28499"/>
                                    </a:cubicBezTo>
                                    <a:lnTo>
                                      <a:pt x="24042" y="35446"/>
                                    </a:lnTo>
                                    <a:lnTo>
                                      <a:pt x="27553" y="35446"/>
                                    </a:lnTo>
                                    <a:lnTo>
                                      <a:pt x="27553" y="50927"/>
                                    </a:lnTo>
                                    <a:lnTo>
                                      <a:pt x="24042" y="50927"/>
                                    </a:lnTo>
                                    <a:lnTo>
                                      <a:pt x="24042" y="71476"/>
                                    </a:lnTo>
                                    <a:cubicBezTo>
                                      <a:pt x="24042" y="75781"/>
                                      <a:pt x="24308" y="78550"/>
                                      <a:pt x="24816" y="79781"/>
                                    </a:cubicBezTo>
                                    <a:lnTo>
                                      <a:pt x="27553" y="81501"/>
                                    </a:lnTo>
                                    <a:lnTo>
                                      <a:pt x="27553" y="98347"/>
                                    </a:lnTo>
                                    <a:lnTo>
                                      <a:pt x="14821" y="95834"/>
                                    </a:lnTo>
                                    <a:cubicBezTo>
                                      <a:pt x="10922" y="94069"/>
                                      <a:pt x="7900" y="91643"/>
                                      <a:pt x="5741" y="88570"/>
                                    </a:cubicBezTo>
                                    <a:cubicBezTo>
                                      <a:pt x="3582" y="85471"/>
                                      <a:pt x="2083" y="82093"/>
                                      <a:pt x="1245" y="78397"/>
                                    </a:cubicBezTo>
                                    <a:cubicBezTo>
                                      <a:pt x="407" y="74689"/>
                                      <a:pt x="0" y="69304"/>
                                      <a:pt x="0" y="62230"/>
                                    </a:cubicBezTo>
                                    <a:lnTo>
                                      <a:pt x="0" y="34519"/>
                                    </a:lnTo>
                                    <a:cubicBezTo>
                                      <a:pt x="0" y="26200"/>
                                      <a:pt x="927" y="19660"/>
                                      <a:pt x="2782" y="14859"/>
                                    </a:cubicBezTo>
                                    <a:cubicBezTo>
                                      <a:pt x="4661" y="10058"/>
                                      <a:pt x="7709" y="6388"/>
                                      <a:pt x="11963" y="3835"/>
                                    </a:cubicBezTo>
                                    <a:cubicBezTo>
                                      <a:pt x="16206" y="1283"/>
                                      <a:pt x="21095" y="0"/>
                                      <a:pt x="265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359753" y="342849"/>
                                <a:ext cx="27616" cy="41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616" h="41415">
                                    <a:moveTo>
                                      <a:pt x="4832" y="0"/>
                                    </a:moveTo>
                                    <a:lnTo>
                                      <a:pt x="27616" y="0"/>
                                    </a:lnTo>
                                    <a:lnTo>
                                      <a:pt x="27616" y="7023"/>
                                    </a:lnTo>
                                    <a:cubicBezTo>
                                      <a:pt x="27616" y="12903"/>
                                      <a:pt x="27324" y="17412"/>
                                      <a:pt x="26701" y="20561"/>
                                    </a:cubicBezTo>
                                    <a:cubicBezTo>
                                      <a:pt x="26079" y="23711"/>
                                      <a:pt x="24644" y="27089"/>
                                      <a:pt x="22384" y="30658"/>
                                    </a:cubicBezTo>
                                    <a:cubicBezTo>
                                      <a:pt x="20136" y="34239"/>
                                      <a:pt x="17252" y="36932"/>
                                      <a:pt x="13786" y="38722"/>
                                    </a:cubicBezTo>
                                    <a:cubicBezTo>
                                      <a:pt x="10306" y="40513"/>
                                      <a:pt x="5950" y="41415"/>
                                      <a:pt x="718" y="41415"/>
                                    </a:cubicBezTo>
                                    <a:lnTo>
                                      <a:pt x="0" y="41273"/>
                                    </a:lnTo>
                                    <a:lnTo>
                                      <a:pt x="0" y="24427"/>
                                    </a:lnTo>
                                    <a:lnTo>
                                      <a:pt x="235" y="24575"/>
                                    </a:lnTo>
                                    <a:cubicBezTo>
                                      <a:pt x="2077" y="24575"/>
                                      <a:pt x="3283" y="23749"/>
                                      <a:pt x="3905" y="22098"/>
                                    </a:cubicBezTo>
                                    <a:cubicBezTo>
                                      <a:pt x="4514" y="20447"/>
                                      <a:pt x="4832" y="17272"/>
                                      <a:pt x="4832" y="12535"/>
                                    </a:cubicBezTo>
                                    <a:lnTo>
                                      <a:pt x="483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359753" y="286039"/>
                                <a:ext cx="27616" cy="506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616" h="50663">
                                    <a:moveTo>
                                      <a:pt x="0" y="0"/>
                                    </a:moveTo>
                                    <a:lnTo>
                                      <a:pt x="15754" y="4346"/>
                                    </a:lnTo>
                                    <a:cubicBezTo>
                                      <a:pt x="20136" y="7419"/>
                                      <a:pt x="23209" y="11521"/>
                                      <a:pt x="24974" y="16601"/>
                                    </a:cubicBezTo>
                                    <a:cubicBezTo>
                                      <a:pt x="26739" y="21694"/>
                                      <a:pt x="27616" y="28831"/>
                                      <a:pt x="27616" y="38051"/>
                                    </a:cubicBezTo>
                                    <a:lnTo>
                                      <a:pt x="27616" y="50663"/>
                                    </a:lnTo>
                                    <a:lnTo>
                                      <a:pt x="0" y="50663"/>
                                    </a:lnTo>
                                    <a:lnTo>
                                      <a:pt x="0" y="35181"/>
                                    </a:lnTo>
                                    <a:lnTo>
                                      <a:pt x="3511" y="35181"/>
                                    </a:lnTo>
                                    <a:lnTo>
                                      <a:pt x="3511" y="28234"/>
                                    </a:lnTo>
                                    <a:cubicBezTo>
                                      <a:pt x="3511" y="23319"/>
                                      <a:pt x="3295" y="20144"/>
                                      <a:pt x="2863" y="18709"/>
                                    </a:cubicBezTo>
                                    <a:cubicBezTo>
                                      <a:pt x="2419" y="17287"/>
                                      <a:pt x="1530" y="16563"/>
                                      <a:pt x="184" y="16563"/>
                                    </a:cubicBezTo>
                                    <a:lnTo>
                                      <a:pt x="0" y="166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395232" y="285771"/>
                                <a:ext cx="38291" cy="967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91" h="96761">
                                    <a:moveTo>
                                      <a:pt x="38291" y="0"/>
                                    </a:moveTo>
                                    <a:lnTo>
                                      <a:pt x="38291" y="33452"/>
                                    </a:lnTo>
                                    <a:cubicBezTo>
                                      <a:pt x="33884" y="33452"/>
                                      <a:pt x="30658" y="34163"/>
                                      <a:pt x="28575" y="35598"/>
                                    </a:cubicBezTo>
                                    <a:cubicBezTo>
                                      <a:pt x="26518" y="37020"/>
                                      <a:pt x="25260" y="39027"/>
                                      <a:pt x="24778" y="41580"/>
                                    </a:cubicBezTo>
                                    <a:cubicBezTo>
                                      <a:pt x="24308" y="44132"/>
                                      <a:pt x="24067" y="50025"/>
                                      <a:pt x="24067" y="59233"/>
                                    </a:cubicBezTo>
                                    <a:lnTo>
                                      <a:pt x="24067" y="96761"/>
                                    </a:lnTo>
                                    <a:lnTo>
                                      <a:pt x="0" y="96761"/>
                                    </a:lnTo>
                                    <a:lnTo>
                                      <a:pt x="0" y="1714"/>
                                    </a:lnTo>
                                    <a:lnTo>
                                      <a:pt x="24067" y="1714"/>
                                    </a:lnTo>
                                    <a:lnTo>
                                      <a:pt x="23114" y="14211"/>
                                    </a:lnTo>
                                    <a:cubicBezTo>
                                      <a:pt x="26594" y="5258"/>
                                      <a:pt x="31662" y="521"/>
                                      <a:pt x="3829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5" name="Shape 485"/>
                            <wps:cNvSpPr/>
                            <wps:spPr>
                              <a:xfrm>
                                <a:off x="438870" y="287489"/>
                                <a:ext cx="24765" cy="95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765" h="95047">
                                    <a:moveTo>
                                      <a:pt x="0" y="0"/>
                                    </a:moveTo>
                                    <a:lnTo>
                                      <a:pt x="24765" y="0"/>
                                    </a:lnTo>
                                    <a:lnTo>
                                      <a:pt x="24765" y="95047"/>
                                    </a:lnTo>
                                    <a:lnTo>
                                      <a:pt x="0" y="9504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6" name="Shape 486"/>
                            <wps:cNvSpPr/>
                            <wps:spPr>
                              <a:xfrm>
                                <a:off x="438870" y="266585"/>
                                <a:ext cx="24765" cy="15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765" h="15101">
                                    <a:moveTo>
                                      <a:pt x="0" y="0"/>
                                    </a:moveTo>
                                    <a:lnTo>
                                      <a:pt x="24765" y="0"/>
                                    </a:lnTo>
                                    <a:lnTo>
                                      <a:pt x="24765" y="15101"/>
                                    </a:lnTo>
                                    <a:lnTo>
                                      <a:pt x="0" y="15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71563" y="285774"/>
                                <a:ext cx="53873" cy="984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873" h="98488">
                                    <a:moveTo>
                                      <a:pt x="26721" y="0"/>
                                    </a:moveTo>
                                    <a:cubicBezTo>
                                      <a:pt x="32995" y="0"/>
                                      <a:pt x="38354" y="1600"/>
                                      <a:pt x="42799" y="4801"/>
                                    </a:cubicBezTo>
                                    <a:cubicBezTo>
                                      <a:pt x="47244" y="8001"/>
                                      <a:pt x="50203" y="12027"/>
                                      <a:pt x="51664" y="16904"/>
                                    </a:cubicBezTo>
                                    <a:cubicBezTo>
                                      <a:pt x="53137" y="21768"/>
                                      <a:pt x="53873" y="28677"/>
                                      <a:pt x="53873" y="37605"/>
                                    </a:cubicBezTo>
                                    <a:lnTo>
                                      <a:pt x="31191" y="37605"/>
                                    </a:lnTo>
                                    <a:lnTo>
                                      <a:pt x="31191" y="26645"/>
                                    </a:lnTo>
                                    <a:cubicBezTo>
                                      <a:pt x="31191" y="22822"/>
                                      <a:pt x="30924" y="20231"/>
                                      <a:pt x="30417" y="18859"/>
                                    </a:cubicBezTo>
                                    <a:cubicBezTo>
                                      <a:pt x="29896" y="17513"/>
                                      <a:pt x="28943" y="16827"/>
                                      <a:pt x="27559" y="16827"/>
                                    </a:cubicBezTo>
                                    <a:cubicBezTo>
                                      <a:pt x="26162" y="16827"/>
                                      <a:pt x="25235" y="17424"/>
                                      <a:pt x="24765" y="18618"/>
                                    </a:cubicBezTo>
                                    <a:cubicBezTo>
                                      <a:pt x="24282" y="19812"/>
                                      <a:pt x="24041" y="22492"/>
                                      <a:pt x="24041" y="26645"/>
                                    </a:cubicBezTo>
                                    <a:lnTo>
                                      <a:pt x="24041" y="71476"/>
                                    </a:lnTo>
                                    <a:cubicBezTo>
                                      <a:pt x="24041" y="74879"/>
                                      <a:pt x="24409" y="77419"/>
                                      <a:pt x="25108" y="79108"/>
                                    </a:cubicBezTo>
                                    <a:cubicBezTo>
                                      <a:pt x="25832" y="80797"/>
                                      <a:pt x="26886" y="81648"/>
                                      <a:pt x="28270" y="81648"/>
                                    </a:cubicBezTo>
                                    <a:cubicBezTo>
                                      <a:pt x="29896" y="81648"/>
                                      <a:pt x="31000" y="80759"/>
                                      <a:pt x="31572" y="79007"/>
                                    </a:cubicBezTo>
                                    <a:cubicBezTo>
                                      <a:pt x="32156" y="77229"/>
                                      <a:pt x="32448" y="73889"/>
                                      <a:pt x="32448" y="68974"/>
                                    </a:cubicBezTo>
                                    <a:lnTo>
                                      <a:pt x="32448" y="57658"/>
                                    </a:lnTo>
                                    <a:lnTo>
                                      <a:pt x="53873" y="57658"/>
                                    </a:lnTo>
                                    <a:cubicBezTo>
                                      <a:pt x="53835" y="65253"/>
                                      <a:pt x="53607" y="70942"/>
                                      <a:pt x="53187" y="74739"/>
                                    </a:cubicBezTo>
                                    <a:cubicBezTo>
                                      <a:pt x="52769" y="78537"/>
                                      <a:pt x="51448" y="82423"/>
                                      <a:pt x="49200" y="86411"/>
                                    </a:cubicBezTo>
                                    <a:cubicBezTo>
                                      <a:pt x="46952" y="90399"/>
                                      <a:pt x="44031" y="93421"/>
                                      <a:pt x="40411" y="95440"/>
                                    </a:cubicBezTo>
                                    <a:cubicBezTo>
                                      <a:pt x="36805" y="97472"/>
                                      <a:pt x="32347" y="98488"/>
                                      <a:pt x="27025" y="98488"/>
                                    </a:cubicBezTo>
                                    <a:cubicBezTo>
                                      <a:pt x="20244" y="98488"/>
                                      <a:pt x="14859" y="97091"/>
                                      <a:pt x="10884" y="94297"/>
                                    </a:cubicBezTo>
                                    <a:cubicBezTo>
                                      <a:pt x="6921" y="91503"/>
                                      <a:pt x="4114" y="87592"/>
                                      <a:pt x="2464" y="82550"/>
                                    </a:cubicBezTo>
                                    <a:cubicBezTo>
                                      <a:pt x="813" y="77508"/>
                                      <a:pt x="0" y="70358"/>
                                      <a:pt x="0" y="61100"/>
                                    </a:cubicBezTo>
                                    <a:lnTo>
                                      <a:pt x="0" y="34099"/>
                                    </a:lnTo>
                                    <a:cubicBezTo>
                                      <a:pt x="0" y="26022"/>
                                      <a:pt x="673" y="19926"/>
                                      <a:pt x="2019" y="15824"/>
                                    </a:cubicBezTo>
                                    <a:cubicBezTo>
                                      <a:pt x="3366" y="11722"/>
                                      <a:pt x="6248" y="8052"/>
                                      <a:pt x="10655" y="4826"/>
                                    </a:cubicBezTo>
                                    <a:cubicBezTo>
                                      <a:pt x="15049" y="1613"/>
                                      <a:pt x="20409" y="0"/>
                                      <a:pt x="2672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531502" y="324811"/>
                                <a:ext cx="26378" cy="594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78" h="59447">
                                    <a:moveTo>
                                      <a:pt x="26378" y="0"/>
                                    </a:moveTo>
                                    <a:lnTo>
                                      <a:pt x="26378" y="17384"/>
                                    </a:lnTo>
                                    <a:lnTo>
                                      <a:pt x="23495" y="21055"/>
                                    </a:lnTo>
                                    <a:cubicBezTo>
                                      <a:pt x="22873" y="23353"/>
                                      <a:pt x="22568" y="26643"/>
                                      <a:pt x="22568" y="30935"/>
                                    </a:cubicBezTo>
                                    <a:cubicBezTo>
                                      <a:pt x="22568" y="35863"/>
                                      <a:pt x="22835" y="39038"/>
                                      <a:pt x="23368" y="40460"/>
                                    </a:cubicBezTo>
                                    <a:lnTo>
                                      <a:pt x="26378" y="42487"/>
                                    </a:lnTo>
                                    <a:lnTo>
                                      <a:pt x="26378" y="55258"/>
                                    </a:lnTo>
                                    <a:lnTo>
                                      <a:pt x="25159" y="56894"/>
                                    </a:lnTo>
                                    <a:cubicBezTo>
                                      <a:pt x="22835" y="58596"/>
                                      <a:pt x="20066" y="59447"/>
                                      <a:pt x="16853" y="59447"/>
                                    </a:cubicBezTo>
                                    <a:cubicBezTo>
                                      <a:pt x="12650" y="59447"/>
                                      <a:pt x="8776" y="58024"/>
                                      <a:pt x="5271" y="55180"/>
                                    </a:cubicBezTo>
                                    <a:cubicBezTo>
                                      <a:pt x="1766" y="52347"/>
                                      <a:pt x="0" y="46124"/>
                                      <a:pt x="0" y="36536"/>
                                    </a:cubicBezTo>
                                    <a:lnTo>
                                      <a:pt x="0" y="28713"/>
                                    </a:lnTo>
                                    <a:cubicBezTo>
                                      <a:pt x="0" y="21601"/>
                                      <a:pt x="940" y="16762"/>
                                      <a:pt x="2807" y="14184"/>
                                    </a:cubicBezTo>
                                    <a:cubicBezTo>
                                      <a:pt x="4661" y="11606"/>
                                      <a:pt x="9284" y="8583"/>
                                      <a:pt x="16675" y="5154"/>
                                    </a:cubicBezTo>
                                    <a:cubicBezTo>
                                      <a:pt x="20624" y="3294"/>
                                      <a:pt x="23657" y="1735"/>
                                      <a:pt x="25771" y="481"/>
                                    </a:cubicBezTo>
                                    <a:lnTo>
                                      <a:pt x="2637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531502" y="285984"/>
                                <a:ext cx="26378" cy="38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78" h="38330">
                                    <a:moveTo>
                                      <a:pt x="26378" y="0"/>
                                    </a:moveTo>
                                    <a:lnTo>
                                      <a:pt x="26378" y="16756"/>
                                    </a:lnTo>
                                    <a:lnTo>
                                      <a:pt x="26200" y="16626"/>
                                    </a:lnTo>
                                    <a:cubicBezTo>
                                      <a:pt x="24574" y="16626"/>
                                      <a:pt x="23571" y="17248"/>
                                      <a:pt x="23165" y="18518"/>
                                    </a:cubicBezTo>
                                    <a:cubicBezTo>
                                      <a:pt x="22771" y="19788"/>
                                      <a:pt x="22568" y="23065"/>
                                      <a:pt x="22568" y="28360"/>
                                    </a:cubicBezTo>
                                    <a:lnTo>
                                      <a:pt x="22568" y="38330"/>
                                    </a:lnTo>
                                    <a:lnTo>
                                      <a:pt x="0" y="38330"/>
                                    </a:lnTo>
                                    <a:lnTo>
                                      <a:pt x="0" y="31955"/>
                                    </a:lnTo>
                                    <a:cubicBezTo>
                                      <a:pt x="0" y="24601"/>
                                      <a:pt x="712" y="18924"/>
                                      <a:pt x="2121" y="14937"/>
                                    </a:cubicBezTo>
                                    <a:cubicBezTo>
                                      <a:pt x="3518" y="10949"/>
                                      <a:pt x="6350" y="7431"/>
                                      <a:pt x="10605" y="4370"/>
                                    </a:cubicBezTo>
                                    <a:lnTo>
                                      <a:pt x="2637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557880" y="285769"/>
                                <a:ext cx="27863" cy="967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863" h="96774">
                                    <a:moveTo>
                                      <a:pt x="774" y="0"/>
                                    </a:moveTo>
                                    <a:cubicBezTo>
                                      <a:pt x="8903" y="0"/>
                                      <a:pt x="15049" y="1727"/>
                                      <a:pt x="19177" y="5194"/>
                                    </a:cubicBezTo>
                                    <a:cubicBezTo>
                                      <a:pt x="23292" y="8661"/>
                                      <a:pt x="25768" y="12903"/>
                                      <a:pt x="26619" y="17945"/>
                                    </a:cubicBezTo>
                                    <a:cubicBezTo>
                                      <a:pt x="27445" y="22987"/>
                                      <a:pt x="27863" y="33350"/>
                                      <a:pt x="27863" y="49073"/>
                                    </a:cubicBezTo>
                                    <a:lnTo>
                                      <a:pt x="27863" y="96774"/>
                                    </a:lnTo>
                                    <a:lnTo>
                                      <a:pt x="4470" y="96774"/>
                                    </a:lnTo>
                                    <a:lnTo>
                                      <a:pt x="4470" y="88303"/>
                                    </a:lnTo>
                                    <a:lnTo>
                                      <a:pt x="0" y="94300"/>
                                    </a:lnTo>
                                    <a:lnTo>
                                      <a:pt x="0" y="81529"/>
                                    </a:lnTo>
                                    <a:lnTo>
                                      <a:pt x="178" y="81648"/>
                                    </a:lnTo>
                                    <a:cubicBezTo>
                                      <a:pt x="1689" y="81648"/>
                                      <a:pt x="2667" y="81090"/>
                                      <a:pt x="3124" y="79972"/>
                                    </a:cubicBezTo>
                                    <a:cubicBezTo>
                                      <a:pt x="3581" y="78842"/>
                                      <a:pt x="3810" y="75895"/>
                                      <a:pt x="3810" y="71120"/>
                                    </a:cubicBezTo>
                                    <a:lnTo>
                                      <a:pt x="3810" y="51575"/>
                                    </a:lnTo>
                                    <a:lnTo>
                                      <a:pt x="0" y="56426"/>
                                    </a:lnTo>
                                    <a:lnTo>
                                      <a:pt x="0" y="39042"/>
                                    </a:lnTo>
                                    <a:lnTo>
                                      <a:pt x="2984" y="36678"/>
                                    </a:lnTo>
                                    <a:cubicBezTo>
                                      <a:pt x="3543" y="35395"/>
                                      <a:pt x="3810" y="32766"/>
                                      <a:pt x="3810" y="28791"/>
                                    </a:cubicBezTo>
                                    <a:cubicBezTo>
                                      <a:pt x="3810" y="23825"/>
                                      <a:pt x="3505" y="20599"/>
                                      <a:pt x="2895" y="19088"/>
                                    </a:cubicBezTo>
                                    <a:lnTo>
                                      <a:pt x="0" y="16971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77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615504" y="264132"/>
                                <a:ext cx="59220" cy="120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220" h="120840">
                                    <a:moveTo>
                                      <a:pt x="29223" y="0"/>
                                    </a:moveTo>
                                    <a:cubicBezTo>
                                      <a:pt x="36602" y="0"/>
                                      <a:pt x="42697" y="1727"/>
                                      <a:pt x="47499" y="5156"/>
                                    </a:cubicBezTo>
                                    <a:cubicBezTo>
                                      <a:pt x="52299" y="8598"/>
                                      <a:pt x="55449" y="12878"/>
                                      <a:pt x="56960" y="17996"/>
                                    </a:cubicBezTo>
                                    <a:cubicBezTo>
                                      <a:pt x="58471" y="23114"/>
                                      <a:pt x="59220" y="31090"/>
                                      <a:pt x="59220" y="41923"/>
                                    </a:cubicBezTo>
                                    <a:lnTo>
                                      <a:pt x="59220" y="52934"/>
                                    </a:lnTo>
                                    <a:lnTo>
                                      <a:pt x="34163" y="52934"/>
                                    </a:lnTo>
                                    <a:lnTo>
                                      <a:pt x="34163" y="32779"/>
                                    </a:lnTo>
                                    <a:cubicBezTo>
                                      <a:pt x="34163" y="26924"/>
                                      <a:pt x="33896" y="23266"/>
                                      <a:pt x="33363" y="21819"/>
                                    </a:cubicBezTo>
                                    <a:cubicBezTo>
                                      <a:pt x="32830" y="20371"/>
                                      <a:pt x="31636" y="19634"/>
                                      <a:pt x="29820" y="19634"/>
                                    </a:cubicBezTo>
                                    <a:cubicBezTo>
                                      <a:pt x="27749" y="19634"/>
                                      <a:pt x="26442" y="20510"/>
                                      <a:pt x="25895" y="22288"/>
                                    </a:cubicBezTo>
                                    <a:cubicBezTo>
                                      <a:pt x="25350" y="24054"/>
                                      <a:pt x="25057" y="27864"/>
                                      <a:pt x="25057" y="33744"/>
                                    </a:cubicBezTo>
                                    <a:lnTo>
                                      <a:pt x="25057" y="87605"/>
                                    </a:lnTo>
                                    <a:cubicBezTo>
                                      <a:pt x="25057" y="93243"/>
                                      <a:pt x="25350" y="96914"/>
                                      <a:pt x="25895" y="98641"/>
                                    </a:cubicBezTo>
                                    <a:cubicBezTo>
                                      <a:pt x="26442" y="100355"/>
                                      <a:pt x="27699" y="101219"/>
                                      <a:pt x="29642" y="101219"/>
                                    </a:cubicBezTo>
                                    <a:cubicBezTo>
                                      <a:pt x="31497" y="101219"/>
                                      <a:pt x="32728" y="100355"/>
                                      <a:pt x="33300" y="98641"/>
                                    </a:cubicBezTo>
                                    <a:cubicBezTo>
                                      <a:pt x="33872" y="96914"/>
                                      <a:pt x="34163" y="92862"/>
                                      <a:pt x="34163" y="86500"/>
                                    </a:cubicBezTo>
                                    <a:lnTo>
                                      <a:pt x="34163" y="71920"/>
                                    </a:lnTo>
                                    <a:lnTo>
                                      <a:pt x="59220" y="71920"/>
                                    </a:lnTo>
                                    <a:lnTo>
                                      <a:pt x="59220" y="76441"/>
                                    </a:lnTo>
                                    <a:cubicBezTo>
                                      <a:pt x="59220" y="88443"/>
                                      <a:pt x="58522" y="96952"/>
                                      <a:pt x="57112" y="101968"/>
                                    </a:cubicBezTo>
                                    <a:cubicBezTo>
                                      <a:pt x="55703" y="106997"/>
                                      <a:pt x="52591" y="111404"/>
                                      <a:pt x="47765" y="115164"/>
                                    </a:cubicBezTo>
                                    <a:cubicBezTo>
                                      <a:pt x="42952" y="118948"/>
                                      <a:pt x="36995" y="120840"/>
                                      <a:pt x="29934" y="120840"/>
                                    </a:cubicBezTo>
                                    <a:cubicBezTo>
                                      <a:pt x="22594" y="120840"/>
                                      <a:pt x="16549" y="119240"/>
                                      <a:pt x="11799" y="116040"/>
                                    </a:cubicBezTo>
                                    <a:cubicBezTo>
                                      <a:pt x="7036" y="112852"/>
                                      <a:pt x="3874" y="108407"/>
                                      <a:pt x="2337" y="102756"/>
                                    </a:cubicBezTo>
                                    <a:cubicBezTo>
                                      <a:pt x="775" y="97104"/>
                                      <a:pt x="0" y="88595"/>
                                      <a:pt x="0" y="77216"/>
                                    </a:cubicBezTo>
                                    <a:lnTo>
                                      <a:pt x="0" y="43345"/>
                                    </a:lnTo>
                                    <a:cubicBezTo>
                                      <a:pt x="0" y="34989"/>
                                      <a:pt x="242" y="28715"/>
                                      <a:pt x="724" y="24536"/>
                                    </a:cubicBezTo>
                                    <a:cubicBezTo>
                                      <a:pt x="1195" y="20371"/>
                                      <a:pt x="2617" y="16332"/>
                                      <a:pt x="4979" y="12459"/>
                                    </a:cubicBezTo>
                                    <a:cubicBezTo>
                                      <a:pt x="7341" y="8598"/>
                                      <a:pt x="10617" y="5563"/>
                                      <a:pt x="14783" y="3340"/>
                                    </a:cubicBezTo>
                                    <a:cubicBezTo>
                                      <a:pt x="18974" y="1118"/>
                                      <a:pt x="23788" y="0"/>
                                      <a:pt x="292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" name="Shape 487"/>
                            <wps:cNvSpPr/>
                            <wps:spPr>
                              <a:xfrm>
                                <a:off x="683015" y="287489"/>
                                <a:ext cx="24765" cy="95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765" h="95047">
                                    <a:moveTo>
                                      <a:pt x="0" y="0"/>
                                    </a:moveTo>
                                    <a:lnTo>
                                      <a:pt x="24765" y="0"/>
                                    </a:lnTo>
                                    <a:lnTo>
                                      <a:pt x="24765" y="95047"/>
                                    </a:lnTo>
                                    <a:lnTo>
                                      <a:pt x="0" y="9504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8" name="Shape 488"/>
                            <wps:cNvSpPr/>
                            <wps:spPr>
                              <a:xfrm>
                                <a:off x="683015" y="266585"/>
                                <a:ext cx="24765" cy="15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765" h="15101">
                                    <a:moveTo>
                                      <a:pt x="0" y="0"/>
                                    </a:moveTo>
                                    <a:lnTo>
                                      <a:pt x="24765" y="0"/>
                                    </a:lnTo>
                                    <a:lnTo>
                                      <a:pt x="24765" y="15101"/>
                                    </a:lnTo>
                                    <a:lnTo>
                                      <a:pt x="0" y="15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712472" y="274811"/>
                                <a:ext cx="36792" cy="1077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792" h="107721">
                                    <a:moveTo>
                                      <a:pt x="5182" y="0"/>
                                    </a:moveTo>
                                    <a:lnTo>
                                      <a:pt x="29287" y="0"/>
                                    </a:lnTo>
                                    <a:lnTo>
                                      <a:pt x="29287" y="14973"/>
                                    </a:lnTo>
                                    <a:lnTo>
                                      <a:pt x="35776" y="14973"/>
                                    </a:lnTo>
                                    <a:lnTo>
                                      <a:pt x="35776" y="30010"/>
                                    </a:lnTo>
                                    <a:lnTo>
                                      <a:pt x="29287" y="30010"/>
                                    </a:lnTo>
                                    <a:lnTo>
                                      <a:pt x="29287" y="80861"/>
                                    </a:lnTo>
                                    <a:cubicBezTo>
                                      <a:pt x="29287" y="87122"/>
                                      <a:pt x="29553" y="90615"/>
                                      <a:pt x="30087" y="91313"/>
                                    </a:cubicBezTo>
                                    <a:cubicBezTo>
                                      <a:pt x="30620" y="92037"/>
                                      <a:pt x="32855" y="92393"/>
                                      <a:pt x="36792" y="92393"/>
                                    </a:cubicBezTo>
                                    <a:lnTo>
                                      <a:pt x="36792" y="107721"/>
                                    </a:lnTo>
                                    <a:lnTo>
                                      <a:pt x="27090" y="107721"/>
                                    </a:lnTo>
                                    <a:cubicBezTo>
                                      <a:pt x="21616" y="107721"/>
                                      <a:pt x="17704" y="107455"/>
                                      <a:pt x="15355" y="106909"/>
                                    </a:cubicBezTo>
                                    <a:cubicBezTo>
                                      <a:pt x="13018" y="106350"/>
                                      <a:pt x="10961" y="105080"/>
                                      <a:pt x="9170" y="103099"/>
                                    </a:cubicBezTo>
                                    <a:cubicBezTo>
                                      <a:pt x="7379" y="101130"/>
                                      <a:pt x="6274" y="98857"/>
                                      <a:pt x="5830" y="96304"/>
                                    </a:cubicBezTo>
                                    <a:cubicBezTo>
                                      <a:pt x="5398" y="93751"/>
                                      <a:pt x="5182" y="87744"/>
                                      <a:pt x="5182" y="78283"/>
                                    </a:cubicBezTo>
                                    <a:lnTo>
                                      <a:pt x="5182" y="30010"/>
                                    </a:lnTo>
                                    <a:lnTo>
                                      <a:pt x="0" y="30010"/>
                                    </a:lnTo>
                                    <a:lnTo>
                                      <a:pt x="0" y="14973"/>
                                    </a:lnTo>
                                    <a:lnTo>
                                      <a:pt x="5182" y="14973"/>
                                    </a:lnTo>
                                    <a:lnTo>
                                      <a:pt x="518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750992" y="287486"/>
                                <a:ext cx="55346" cy="1083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346" h="108369">
                                    <a:moveTo>
                                      <a:pt x="0" y="0"/>
                                    </a:moveTo>
                                    <a:lnTo>
                                      <a:pt x="21831" y="0"/>
                                    </a:lnTo>
                                    <a:lnTo>
                                      <a:pt x="29730" y="64186"/>
                                    </a:lnTo>
                                    <a:lnTo>
                                      <a:pt x="33591" y="0"/>
                                    </a:lnTo>
                                    <a:lnTo>
                                      <a:pt x="55346" y="0"/>
                                    </a:lnTo>
                                    <a:lnTo>
                                      <a:pt x="48475" y="68771"/>
                                    </a:lnTo>
                                    <a:cubicBezTo>
                                      <a:pt x="47383" y="79642"/>
                                      <a:pt x="46482" y="87071"/>
                                      <a:pt x="45745" y="91046"/>
                                    </a:cubicBezTo>
                                    <a:cubicBezTo>
                                      <a:pt x="45008" y="94996"/>
                                      <a:pt x="43790" y="98273"/>
                                      <a:pt x="42075" y="100851"/>
                                    </a:cubicBezTo>
                                    <a:cubicBezTo>
                                      <a:pt x="40373" y="103442"/>
                                      <a:pt x="38011" y="105334"/>
                                      <a:pt x="34975" y="106553"/>
                                    </a:cubicBezTo>
                                    <a:cubicBezTo>
                                      <a:pt x="31928" y="107760"/>
                                      <a:pt x="27076" y="108369"/>
                                      <a:pt x="20409" y="108369"/>
                                    </a:cubicBezTo>
                                    <a:lnTo>
                                      <a:pt x="5842" y="108369"/>
                                    </a:lnTo>
                                    <a:lnTo>
                                      <a:pt x="5842" y="93193"/>
                                    </a:lnTo>
                                    <a:cubicBezTo>
                                      <a:pt x="9575" y="93193"/>
                                      <a:pt x="11976" y="92964"/>
                                      <a:pt x="13043" y="92507"/>
                                    </a:cubicBezTo>
                                    <a:cubicBezTo>
                                      <a:pt x="14122" y="92050"/>
                                      <a:pt x="14656" y="91046"/>
                                      <a:pt x="14656" y="89471"/>
                                    </a:cubicBezTo>
                                    <a:cubicBezTo>
                                      <a:pt x="14656" y="88697"/>
                                      <a:pt x="14160" y="85382"/>
                                      <a:pt x="13170" y="795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D158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67000" y="107396"/>
                                <a:ext cx="109004" cy="1037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004" h="103721">
                                    <a:moveTo>
                                      <a:pt x="54534" y="0"/>
                                    </a:moveTo>
                                    <a:lnTo>
                                      <a:pt x="67627" y="39306"/>
                                    </a:lnTo>
                                    <a:lnTo>
                                      <a:pt x="109004" y="39713"/>
                                    </a:lnTo>
                                    <a:lnTo>
                                      <a:pt x="75857" y="64402"/>
                                    </a:lnTo>
                                    <a:lnTo>
                                      <a:pt x="88366" y="103721"/>
                                    </a:lnTo>
                                    <a:lnTo>
                                      <a:pt x="54508" y="79807"/>
                                    </a:lnTo>
                                    <a:lnTo>
                                      <a:pt x="20764" y="103683"/>
                                    </a:lnTo>
                                    <a:lnTo>
                                      <a:pt x="33248" y="64338"/>
                                    </a:lnTo>
                                    <a:lnTo>
                                      <a:pt x="0" y="39688"/>
                                    </a:lnTo>
                                    <a:lnTo>
                                      <a:pt x="41516" y="39319"/>
                                    </a:lnTo>
                                    <a:lnTo>
                                      <a:pt x="5453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209547" y="106540"/>
                                <a:ext cx="109004" cy="1037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004" h="103721">
                                    <a:moveTo>
                                      <a:pt x="54546" y="0"/>
                                    </a:moveTo>
                                    <a:lnTo>
                                      <a:pt x="67615" y="39306"/>
                                    </a:lnTo>
                                    <a:lnTo>
                                      <a:pt x="109004" y="39713"/>
                                    </a:lnTo>
                                    <a:lnTo>
                                      <a:pt x="75857" y="64402"/>
                                    </a:lnTo>
                                    <a:lnTo>
                                      <a:pt x="88354" y="103721"/>
                                    </a:lnTo>
                                    <a:lnTo>
                                      <a:pt x="54508" y="79807"/>
                                    </a:lnTo>
                                    <a:lnTo>
                                      <a:pt x="20764" y="103683"/>
                                    </a:lnTo>
                                    <a:lnTo>
                                      <a:pt x="33248" y="64338"/>
                                    </a:lnTo>
                                    <a:lnTo>
                                      <a:pt x="0" y="39688"/>
                                    </a:lnTo>
                                    <a:lnTo>
                                      <a:pt x="41516" y="39319"/>
                                    </a:lnTo>
                                    <a:lnTo>
                                      <a:pt x="5454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348861" y="108190"/>
                                <a:ext cx="109004" cy="1037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004" h="103721">
                                    <a:moveTo>
                                      <a:pt x="54534" y="0"/>
                                    </a:moveTo>
                                    <a:lnTo>
                                      <a:pt x="67628" y="39306"/>
                                    </a:lnTo>
                                    <a:lnTo>
                                      <a:pt x="109004" y="39713"/>
                                    </a:lnTo>
                                    <a:lnTo>
                                      <a:pt x="75857" y="64402"/>
                                    </a:lnTo>
                                    <a:lnTo>
                                      <a:pt x="88367" y="103721"/>
                                    </a:lnTo>
                                    <a:lnTo>
                                      <a:pt x="54508" y="79807"/>
                                    </a:lnTo>
                                    <a:lnTo>
                                      <a:pt x="20765" y="103683"/>
                                    </a:lnTo>
                                    <a:lnTo>
                                      <a:pt x="33249" y="64338"/>
                                    </a:lnTo>
                                    <a:lnTo>
                                      <a:pt x="0" y="39688"/>
                                    </a:lnTo>
                                    <a:lnTo>
                                      <a:pt x="41517" y="39319"/>
                                    </a:lnTo>
                                    <a:lnTo>
                                      <a:pt x="5453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489827" y="105721"/>
                                <a:ext cx="109017" cy="1037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017" h="103721">
                                    <a:moveTo>
                                      <a:pt x="54546" y="0"/>
                                    </a:moveTo>
                                    <a:lnTo>
                                      <a:pt x="67628" y="39306"/>
                                    </a:lnTo>
                                    <a:lnTo>
                                      <a:pt x="109017" y="39713"/>
                                    </a:lnTo>
                                    <a:lnTo>
                                      <a:pt x="75870" y="64402"/>
                                    </a:lnTo>
                                    <a:lnTo>
                                      <a:pt x="88367" y="103721"/>
                                    </a:lnTo>
                                    <a:lnTo>
                                      <a:pt x="54508" y="79807"/>
                                    </a:lnTo>
                                    <a:lnTo>
                                      <a:pt x="20765" y="103683"/>
                                    </a:lnTo>
                                    <a:lnTo>
                                      <a:pt x="33262" y="64338"/>
                                    </a:lnTo>
                                    <a:lnTo>
                                      <a:pt x="0" y="39688"/>
                                    </a:lnTo>
                                    <a:lnTo>
                                      <a:pt x="41529" y="39319"/>
                                    </a:lnTo>
                                    <a:lnTo>
                                      <a:pt x="5454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632441" y="107358"/>
                                <a:ext cx="108991" cy="1037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91" h="103721">
                                    <a:moveTo>
                                      <a:pt x="54521" y="0"/>
                                    </a:moveTo>
                                    <a:lnTo>
                                      <a:pt x="67614" y="39306"/>
                                    </a:lnTo>
                                    <a:lnTo>
                                      <a:pt x="108991" y="39713"/>
                                    </a:lnTo>
                                    <a:lnTo>
                                      <a:pt x="75844" y="64402"/>
                                    </a:lnTo>
                                    <a:lnTo>
                                      <a:pt x="88354" y="103721"/>
                                    </a:lnTo>
                                    <a:lnTo>
                                      <a:pt x="54495" y="79807"/>
                                    </a:lnTo>
                                    <a:lnTo>
                                      <a:pt x="20751" y="103683"/>
                                    </a:lnTo>
                                    <a:lnTo>
                                      <a:pt x="33236" y="64338"/>
                                    </a:lnTo>
                                    <a:lnTo>
                                      <a:pt x="0" y="39688"/>
                                    </a:lnTo>
                                    <a:lnTo>
                                      <a:pt x="41504" y="39319"/>
                                    </a:lnTo>
                                    <a:lnTo>
                                      <a:pt x="545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ED2C910" id="Group 421" o:spid="_x0000_s1026" style="position:absolute;margin-left:25.35pt;margin-top:14.85pt;width:63.75pt;height:84.15pt;z-index:251663360;mso-width-relative:margin;mso-height-relative:margin" coordsize="8099,1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">
                    <v:shape id="Shape 6" o:spid="_x0000_s1027" style="position:absolute;width:8099;height:2481;visibility:visible;mso-wrap-style:square;v-text-anchor:top" coordsize="809968,24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" path="m403617,r4,l443504,22035v41931,21098,93068,37971,181032,37971c717624,60006,789779,14063,806363,2577l809966,r2,l809968,248195,,248195,,2729c27267,24561,84544,60006,207264,62737,314644,65115,384443,15298,400215,2806l403617,xe" fillcolor="#0d1589" stroked="f" strokeweight="0">
                      <v:stroke miterlimit="83231f" joinstyle="miter"/>
                      <v:path arrowok="t" textboxrect="0,0,809968,248195"/>
                    </v:shape>
                    <v:shape id="Shape 8" o:spid="_x0000_s1028" style="position:absolute;left:81;top:4220;width:655;height:2325;visibility:visible;mso-wrap-style:square;v-text-anchor:top" coordsize="65443,23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" path="m,l65443,r,232507l38401,158143c22415,108080,11449,64614,4480,33663l,12694,,xe" fillcolor="#c2072e" stroked="f" strokeweight="0">
                      <v:stroke miterlimit="83231f" joinstyle="miter"/>
                      <v:path arrowok="t" textboxrect="0,0,65443,232507"/>
                    </v:shape>
                    <v:shape id="Shape 9" o:spid="_x0000_s1029" style="position:absolute;left:1472;top:4219;width:655;height:4925;visibility:visible;mso-wrap-style:square;v-text-anchor:top" coordsize="65443,49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" path="m,l65443,r,492447l63675,490336,,391282,,xe" fillcolor="#c2072e" stroked="f" strokeweight="0">
                      <v:stroke miterlimit="83231f" joinstyle="miter"/>
                      <v:path arrowok="t" textboxrect="0,0,65443,492447"/>
                    </v:shape>
                    <v:shape id="Shape 10" o:spid="_x0000_s1030" style="position:absolute;left:2945;top:4219;width:654;height:6306;visibility:visible;mso-wrap-style:square;v-text-anchor:top" coordsize="65456,63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" path="m,l65456,r,630525l59154,627006c40710,614883,23166,601520,6483,587136l,580859,,xe" fillcolor="#c2072e" stroked="f" strokeweight="0">
                      <v:stroke miterlimit="83231f" joinstyle="miter"/>
                      <v:path arrowok="t" textboxrect="0,0,65456,630525"/>
                    </v:shape>
                    <v:shape id="Shape 11" o:spid="_x0000_s1031" style="position:absolute;left:4390;top:4219;width:655;height:6469;visibility:visible;mso-wrap-style:square;v-text-anchor:top" coordsize="65443,64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" path="m,l65443,r,606089l52072,616195c33872,628948,17814,638329,4990,645029r-3786,1846l,646875,,xe" fillcolor="#c2072e" stroked="f" strokeweight="0">
                      <v:stroke miterlimit="83231f" joinstyle="miter"/>
                      <v:path arrowok="t" textboxrect="0,0,65443,646875"/>
                    </v:shape>
                    <v:shape id="Shape 12" o:spid="_x0000_s1032" style="position:absolute;left:5918;top:4219;width:654;height:5242;visibility:visible;mso-wrap-style:square;v-text-anchor:top" coordsize="65430,52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" path="m,l65430,r,435635l58996,446468c47946,463444,36750,479144,25546,493653l,524183,,xe" fillcolor="#c2072e" stroked="f" strokeweight="0">
                      <v:stroke miterlimit="83231f" joinstyle="miter"/>
                      <v:path arrowok="t" textboxrect="0,0,65430,524183"/>
                    </v:shape>
                    <v:shape id="Shape 13" o:spid="_x0000_s1033" style="position:absolute;left:7390;top:4219;width:630;height:2659;visibility:visible;mso-wrap-style:square;v-text-anchor:top" coordsize="62975,26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" path="m,l62975,,49519,85238c37149,149058,21470,206038,3573,256871l,265903,,xe" fillcolor="#c2072e" stroked="f" strokeweight="0">
                      <v:stroke miterlimit="83231f" joinstyle="miter"/>
                      <v:path arrowok="t" textboxrect="0,0,62975,265903"/>
                    </v:shape>
                    <v:shape id="Shape 14" o:spid="_x0000_s1034" style="position:absolute;left:74;top:2665;width:314;height:1160;visibility:visible;mso-wrap-style:square;v-text-anchor:top" coordsize="31407,1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" path="m12776,l31407,r,30439l28786,54681v-802,8117,-1367,14744,-1697,19881l31407,74562r,20548l27419,95110r-1511,20854l,115964,12776,xe" fillcolor="#0d1589" stroked="f" strokeweight="0">
                      <v:stroke miterlimit="83231f" joinstyle="miter"/>
                      <v:path arrowok="t" textboxrect="0,0,31407,115964"/>
                    </v:shape>
                    <v:shape id="Shape 15" o:spid="_x0000_s1035" style="position:absolute;left:388;top:2665;width:319;height:1160;visibility:visible;mso-wrap-style:square;v-text-anchor:top" coordsize="31915,1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" path="m,l17602,,31915,115964r-25603,l4978,95110,,95110,,74562r4318,c3035,61430,1778,45187,495,25857l,30439,,xe" fillcolor="#0d1589" stroked="f" strokeweight="0">
                      <v:stroke miterlimit="83231f" joinstyle="miter"/>
                      <v:path arrowok="t" textboxrect="0,0,31915,115964"/>
                    </v:shape>
                    <v:shape id="Shape 482" o:spid="_x0000_s1036" style="position:absolute;left:743;top:2665;width:247;height:1160;visibility:visible;mso-wrap-style:square;v-text-anchor:top" coordsize="24765,11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" path="m,l24765,r,115963l,115963,,e" fillcolor="#0d1589" stroked="f" strokeweight="0">
                      <v:stroke miterlimit="83231f" joinstyle="miter"/>
                      <v:path arrowok="t" textboxrect="0,0,24765,115963"/>
                    </v:shape>
                    <v:shape id="Shape 483" o:spid="_x0000_s1037" style="position:absolute;left:1077;top:2665;width:247;height:1160;visibility:visible;mso-wrap-style:square;v-text-anchor:top" coordsize="24765,11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" path="m,l24765,r,115963l,115963,,e" fillcolor="#0d1589" stroked="f" strokeweight="0">
                      <v:stroke miterlimit="83231f" joinstyle="miter"/>
                      <v:path arrowok="t" textboxrect="0,0,24765,115963"/>
                    </v:shape>
                    <v:shape id="Shape 484" o:spid="_x0000_s1038" style="position:absolute;left:1389;top:3250;width:316;height:200;visibility:visible;mso-wrap-style:square;v-text-anchor:top" coordsize="31610,1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" path="m,l31610,r,19989l,19989,,e" fillcolor="#0d1589" stroked="f" strokeweight="0">
                      <v:stroke miterlimit="83231f" joinstyle="miter"/>
                      <v:path arrowok="t" textboxrect="0,0,31610,19989"/>
                    </v:shape>
                    <v:shape id="Shape 19" o:spid="_x0000_s1039" style="position:absolute;left:1720;top:2665;width:314;height:1160;visibility:visible;mso-wrap-style:square;v-text-anchor:top" coordsize="31407,1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" path="m12776,l31407,r,30439l28786,54681v-802,8117,-1367,14744,-1697,19881l31407,74562r,20548l27419,95110r-1511,20854l,115964,12776,xe" fillcolor="#0d1589" stroked="f" strokeweight="0">
                      <v:stroke miterlimit="83231f" joinstyle="miter"/>
                      <v:path arrowok="t" textboxrect="0,0,31407,115964"/>
                    </v:shape>
                    <v:shape id="Shape 20" o:spid="_x0000_s1040" style="position:absolute;left:2034;top:2665;width:319;height:1160;visibility:visible;mso-wrap-style:square;v-text-anchor:top" coordsize="31928,1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" path="m,l17602,,31928,115964r-25616,l4978,95110,,95110,,74562r4318,c3035,61430,1778,45187,495,25857l,30439,,xe" fillcolor="#0d1589" stroked="f" strokeweight="0">
                      <v:stroke miterlimit="83231f" joinstyle="miter"/>
                      <v:path arrowok="t" textboxrect="0,0,31928,115964"/>
                    </v:shape>
                    <v:shape id="Shape 21" o:spid="_x0000_s1041" style="position:absolute;left:2389;top:2857;width:857;height:968;visibility:visible;mso-wrap-style:square;v-text-anchor:top" coordsize="85712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" path="m38824,v6414,,11468,3581,15164,10757c56020,7175,58293,4483,60833,2692,63386,902,66192,,69291,v4090,,7468,1194,10148,3569c82118,5969,83833,8890,84595,12357v749,3454,1117,9081,1117,16866l85712,96761r-23317,l62395,34798v,-8103,-241,-13132,-686,-15062c61252,17805,60185,16827,58522,16827v-1715,,-2820,966,-3315,2871c54712,21603,54458,26645,54458,34798r,61963l31140,96761r,-60388c31140,27076,30950,21488,30569,19621v-369,-1854,-1410,-2794,-3124,-2794c26378,16827,25464,17323,24702,18301v-737,978,-1169,2171,-1233,3581c23381,23292,23343,26289,23343,30874r,65887l,96761,,1714r23762,l23343,10757c25197,7175,27432,4483,30010,2692,32588,902,35522,,38824,xe" fillcolor="#0d1589" stroked="f" strokeweight="0">
                      <v:stroke miterlimit="83231f" joinstyle="miter"/>
                      <v:path arrowok="t" textboxrect="0,0,85712,96761"/>
                    </v:shape>
                    <v:shape id="Shape 22" o:spid="_x0000_s1042" style="position:absolute;left:3322;top:2857;width:275;height:984;visibility:visible;mso-wrap-style:square;v-text-anchor:top" coordsize="27553,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" path="m26594,r959,264l27553,16936r-2915,1720c24245,19863,24042,23152,24042,28499r,6947l27553,35446r,15481l24042,50927r,20549c24042,75781,24308,78550,24816,79781r2737,1720l27553,98347,14821,95834c10922,94069,7900,91643,5741,88570,3582,85471,2083,82093,1245,78397,407,74689,,69304,,62230l,34519c,26200,927,19660,2782,14859,4661,10058,7709,6388,11963,3835,16206,1283,21095,,26594,xe" fillcolor="#0d1589" stroked="f" strokeweight="0">
                      <v:stroke miterlimit="83231f" joinstyle="miter"/>
                      <v:path arrowok="t" textboxrect="0,0,27553,98347"/>
                    </v:shape>
                    <v:shape id="Shape 23" o:spid="_x0000_s1043" style="position:absolute;left:3597;top:3428;width:276;height:414;visibility:visible;mso-wrap-style:square;v-text-anchor:top" coordsize="27616,4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" path="m4832,l27616,r,7023c27616,12903,27324,17412,26701,20561v-622,3150,-2057,6528,-4317,10097c20136,34239,17252,36932,13786,38722,10306,40513,5950,41415,718,41415l,41273,,24427r235,148c2077,24575,3283,23749,3905,22098v609,-1651,927,-4826,927,-9563l4832,xe" fillcolor="#0d1589" stroked="f" strokeweight="0">
                      <v:stroke miterlimit="83231f" joinstyle="miter"/>
                      <v:path arrowok="t" textboxrect="0,0,27616,41415"/>
                    </v:shape>
                    <v:shape id="Shape 24" o:spid="_x0000_s1044" style="position:absolute;left:3597;top:2860;width:276;height:507;visibility:visible;mso-wrap-style:square;v-text-anchor:top" coordsize="27616,5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" path="m,l15754,4346v4382,3073,7455,7175,9220,12255c26739,21694,27616,28831,27616,38051r,12612l,50663,,35181r3511,l3511,28234v,-4915,-216,-8090,-648,-9525c2419,17287,1530,16563,184,16563l,16671,,xe" fillcolor="#0d1589" stroked="f" strokeweight="0">
                      <v:stroke miterlimit="83231f" joinstyle="miter"/>
                      <v:path arrowok="t" textboxrect="0,0,27616,50663"/>
                    </v:shape>
                    <v:shape id="Shape 25" o:spid="_x0000_s1045" style="position:absolute;left:3952;top:2857;width:383;height:968;visibility:visible;mso-wrap-style:square;v-text-anchor:top" coordsize="38291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" path="m38291,r,33452c33884,33452,30658,34163,28575,35598v-2057,1422,-3315,3429,-3797,5982c24308,44132,24067,50025,24067,59233r,37528l,96761,,1714r24067,l23114,14211c26594,5258,31662,521,38291,xe" fillcolor="#0d1589" stroked="f" strokeweight="0">
                      <v:stroke miterlimit="83231f" joinstyle="miter"/>
                      <v:path arrowok="t" textboxrect="0,0,38291,96761"/>
                    </v:shape>
                    <v:shape id="Shape 485" o:spid="_x0000_s1046" style="position:absolute;left:4388;top:2874;width:248;height:951;visibility:visible;mso-wrap-style:square;v-text-anchor:top" coordsize="24765,9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" path="m,l24765,r,95047l,95047,,e" fillcolor="#0d1589" stroked="f" strokeweight="0">
                      <v:stroke miterlimit="83231f" joinstyle="miter"/>
                      <v:path arrowok="t" textboxrect="0,0,24765,95047"/>
                    </v:shape>
                    <v:shape id="Shape 486" o:spid="_x0000_s1047" style="position:absolute;left:4388;top:2665;width:248;height:151;visibility:visible;mso-wrap-style:square;v-text-anchor:top" coordsize="24765,1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" path="m,l24765,r,15101l,15101,,e" fillcolor="#0d1589" stroked="f" strokeweight="0">
                      <v:stroke miterlimit="83231f" joinstyle="miter"/>
                      <v:path arrowok="t" textboxrect="0,0,24765,15101"/>
                    </v:shape>
                    <v:shape id="Shape 28" o:spid="_x0000_s1048" style="position:absolute;left:4715;top:2857;width:539;height:985;visibility:visible;mso-wrap-style:square;v-text-anchor:top" coordsize="53873,9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" path="m26721,v6274,,11633,1600,16078,4801c47244,8001,50203,12027,51664,16904v1473,4864,2209,11773,2209,20701l31191,37605r,-10960c31191,22822,30924,20231,30417,18859v-521,-1346,-1474,-2032,-2858,-2032c26162,16827,25235,17424,24765,18618v-483,1194,-724,3874,-724,8027l24041,71476v,3403,368,5943,1067,7632c25832,80797,26886,81648,28270,81648v1626,,2730,-889,3302,-2641c32156,77229,32448,73889,32448,68974r,-11316l53873,57658v-38,7595,-266,13284,-686,17081c52769,78537,51448,82423,49200,86411v-2248,3988,-5169,7010,-8789,9029c36805,97472,32347,98488,27025,98488v-6781,,-12166,-1397,-16141,-4191c6921,91503,4114,87592,2464,82550,813,77508,,70358,,61100l,34099c,26022,673,19926,2019,15824,3366,11722,6248,8052,10655,4826,15049,1613,20409,,26721,xe" fillcolor="#0d1589" stroked="f" strokeweight="0">
                      <v:stroke miterlimit="83231f" joinstyle="miter"/>
                      <v:path arrowok="t" textboxrect="0,0,53873,98488"/>
                    </v:shape>
                    <v:shape id="Shape 29" o:spid="_x0000_s1049" style="position:absolute;left:5315;top:3248;width:263;height:594;visibility:visible;mso-wrap-style:square;v-text-anchor:top" coordsize="26378,5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" path="m26378,r,17384l23495,21055v-622,2298,-927,5588,-927,9880c22568,35863,22835,39038,23368,40460r3010,2027l26378,55258r-1219,1636c22835,58596,20066,59447,16853,59447v-4203,,-8077,-1423,-11582,-4267c1766,52347,,46124,,36536l,28713c,21601,940,16762,2807,14184,4661,11606,9284,8583,16675,5154,20624,3294,23657,1735,25771,481l26378,xe" fillcolor="#0d1589" stroked="f" strokeweight="0">
                      <v:stroke miterlimit="83231f" joinstyle="miter"/>
                      <v:path arrowok="t" textboxrect="0,0,26378,59447"/>
                    </v:shape>
                    <v:shape id="Shape 30" o:spid="_x0000_s1050" style="position:absolute;left:5315;top:2859;width:263;height:384;visibility:visible;mso-wrap-style:square;v-text-anchor:top" coordsize="26378,3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" path="m26378,r,16756l26200,16626v-1626,,-2629,622,-3035,1892c22771,19788,22568,23065,22568,28360r,9970l,38330,,31955c,24601,712,18924,2121,14937,3518,10949,6350,7431,10605,4370l26378,xe" fillcolor="#0d1589" stroked="f" strokeweight="0">
                      <v:stroke miterlimit="83231f" joinstyle="miter"/>
                      <v:path arrowok="t" textboxrect="0,0,26378,38330"/>
                    </v:shape>
                    <v:shape id="Shape 31" o:spid="_x0000_s1051" style="position:absolute;left:5578;top:2857;width:279;height:968;visibility:visible;mso-wrap-style:square;v-text-anchor:top" coordsize="27863,9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" path="m774,c8903,,15049,1727,19177,5194v4115,3467,6591,7709,7442,12751c27445,22987,27863,33350,27863,49073r,47701l4470,96774r,-8471l,94300,,81529r178,119c1689,81648,2667,81090,3124,79972v457,-1130,686,-4077,686,-8852l3810,51575,,56426,,39042,2984,36678v559,-1283,826,-3912,826,-7887c3810,23825,3505,20599,2895,19088l,16971,,215,774,xe" fillcolor="#0d1589" stroked="f" strokeweight="0">
                      <v:stroke miterlimit="83231f" joinstyle="miter"/>
                      <v:path arrowok="t" textboxrect="0,0,27863,96774"/>
                    </v:shape>
                    <v:shape id="Shape 32" o:spid="_x0000_s1052" style="position:absolute;left:6155;top:2641;width:592;height:1208;visibility:visible;mso-wrap-style:square;v-text-anchor:top" coordsize="59220,12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" path="m29223,v7379,,13474,1727,18276,5156c52299,8598,55449,12878,56960,17996v1511,5118,2260,13094,2260,23927l59220,52934r-25057,l34163,32779v,-5855,-267,-9513,-800,-10960c32830,20371,31636,19634,29820,19634v-2071,,-3378,876,-3925,2654c25350,24054,25057,27864,25057,33744r,53861c25057,93243,25350,96914,25895,98641v547,1714,1804,2578,3747,2578c31497,101219,32728,100355,33300,98641v572,-1727,863,-5779,863,-12141l34163,71920r25057,l59220,76441v,12002,-698,20511,-2108,25527c55703,106997,52591,111404,47765,115164v-4813,3784,-10770,5676,-17831,5676c22594,120840,16549,119240,11799,116040,7036,112852,3874,108407,2337,102756,775,97104,,88595,,77216l,43345c,34989,242,28715,724,24536,1195,20371,2617,16332,4979,12459,7341,8598,10617,5563,14783,3340,18974,1118,23788,,29223,xe" fillcolor="#0d1589" stroked="f" strokeweight="0">
                      <v:stroke miterlimit="83231f" joinstyle="miter"/>
                      <v:path arrowok="t" textboxrect="0,0,59220,120840"/>
                    </v:shape>
                    <v:shape id="Shape 487" o:spid="_x0000_s1053" style="position:absolute;left:6830;top:2874;width:247;height:951;visibility:visible;mso-wrap-style:square;v-text-anchor:top" coordsize="24765,9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" path="m,l24765,r,95047l,95047,,e" fillcolor="#0d1589" stroked="f" strokeweight="0">
                      <v:stroke miterlimit="83231f" joinstyle="miter"/>
                      <v:path arrowok="t" textboxrect="0,0,24765,95047"/>
                    </v:shape>
                    <v:shape id="Shape 488" o:spid="_x0000_s1054" style="position:absolute;left:6830;top:2665;width:247;height:151;visibility:visible;mso-wrap-style:square;v-text-anchor:top" coordsize="24765,1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" path="m,l24765,r,15101l,15101,,e" fillcolor="#0d1589" stroked="f" strokeweight="0">
                      <v:stroke miterlimit="83231f" joinstyle="miter"/>
                      <v:path arrowok="t" textboxrect="0,0,24765,15101"/>
                    </v:shape>
                    <v:shape id="Shape 35" o:spid="_x0000_s1055" style="position:absolute;left:7124;top:2748;width:368;height:1077;visibility:visible;mso-wrap-style:square;v-text-anchor:top" coordsize="36792,10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" path="m5182,l29287,r,14973l35776,14973r,15037l29287,30010r,50851c29287,87122,29553,90615,30087,91313v533,724,2768,1080,6705,1080l36792,107721r-9702,c21616,107721,17704,107455,15355,106909v-2337,-559,-4394,-1829,-6185,-3810c7379,101130,6274,98857,5830,96304,5398,93751,5182,87744,5182,78283r,-48273l,30010,,14973r5182,l5182,xe" fillcolor="#0d1589" stroked="f" strokeweight="0">
                      <v:stroke miterlimit="83231f" joinstyle="miter"/>
                      <v:path arrowok="t" textboxrect="0,0,36792,107721"/>
                    </v:shape>
                    <v:shape id="Shape 36" o:spid="_x0000_s1056" style="position:absolute;left:7509;top:2874;width:554;height:1084;visibility:visible;mso-wrap-style:square;v-text-anchor:top" coordsize="55346,1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" path="m,l21831,r7899,64186l33591,,55346,,48475,68771c47383,79642,46482,87071,45745,91046v-737,3950,-1955,7227,-3670,9805c40373,103442,38011,105334,34975,106553v-3047,1207,-7899,1816,-14566,1816l5842,108369r,-15176c9575,93193,11976,92964,13043,92507v1079,-457,1613,-1461,1613,-3036c14656,88697,14160,85382,13170,79515l,xe" fillcolor="#0d1589" stroked="f" strokeweight="0">
                      <v:stroke miterlimit="83231f" joinstyle="miter"/>
                      <v:path arrowok="t" textboxrect="0,0,55346,108369"/>
                    </v:shape>
                    <v:shape id="Shape 37" o:spid="_x0000_s1057" style="position:absolute;left:670;top:1073;width:1090;height:1038;visibility:visible;mso-wrap-style:square;v-text-anchor:top" coordsize="109004,1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" path="m54534,l67627,39306r41377,407l75857,64402r12509,39319l54508,79807,20764,103683,33248,64338,,39688r41516,-369l54534,xe" fillcolor="#fffefd" stroked="f" strokeweight="0">
                      <v:stroke miterlimit="83231f" joinstyle="miter"/>
                      <v:path arrowok="t" textboxrect="0,0,109004,103721"/>
                    </v:shape>
                    <v:shape id="Shape 38" o:spid="_x0000_s1058" style="position:absolute;left:2095;top:1065;width:1090;height:1037;visibility:visible;mso-wrap-style:square;v-text-anchor:top" coordsize="109004,1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" path="m54546,l67615,39306r41389,407l75857,64402r12497,39319l54508,79807,20764,103683,33248,64338,,39688r41516,-369l54546,xe" fillcolor="#fffefd" stroked="f" strokeweight="0">
                      <v:stroke miterlimit="83231f" joinstyle="miter"/>
                      <v:path arrowok="t" textboxrect="0,0,109004,103721"/>
                    </v:shape>
                    <v:shape id="Shape 39" o:spid="_x0000_s1059" style="position:absolute;left:3488;top:1081;width:1090;height:1038;visibility:visible;mso-wrap-style:square;v-text-anchor:top" coordsize="109004,1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" path="m54534,l67628,39306r41376,407l75857,64402r12510,39319l54508,79807,20765,103683,33249,64338,,39688r41517,-369l54534,xe" fillcolor="#fffefd" stroked="f" strokeweight="0">
                      <v:stroke miterlimit="83231f" joinstyle="miter"/>
                      <v:path arrowok="t" textboxrect="0,0,109004,103721"/>
                    </v:shape>
                    <v:shape id="Shape 40" o:spid="_x0000_s1060" style="position:absolute;left:4898;top:1057;width:1090;height:1037;visibility:visible;mso-wrap-style:square;v-text-anchor:top" coordsize="109017,1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" path="m54546,l67628,39306r41389,407l75870,64402r12497,39319l54508,79807,20765,103683,33262,64338,,39688r41529,-369l54546,xe" fillcolor="#fffefd" stroked="f" strokeweight="0">
                      <v:stroke miterlimit="83231f" joinstyle="miter"/>
                      <v:path arrowok="t" textboxrect="0,0,109017,103721"/>
                    </v:shape>
                    <v:shape id="Shape 41" o:spid="_x0000_s1061" style="position:absolute;left:6324;top:1073;width:1090;height:1037;visibility:visible;mso-wrap-style:square;v-text-anchor:top" coordsize="108991,1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" path="m54521,l67614,39306r41377,407l75844,64402r12510,39319l54495,79807,20751,103683,33236,64338,,39688r41504,-369l54521,xe" fillcolor="#fffefd" stroked="f" strokeweight="0">
                      <v:stroke miterlimit="83231f" joinstyle="miter"/>
                      <v:path arrowok="t" textboxrect="0,0,108991,103721"/>
                    </v:shape>
                    <w10:wrap type="square"/>
                  </v:group>
                </w:pict>
              </mc:Fallback>
            </mc:AlternateContent>
          </w:r>
        </w:p>
        <w:p w14:paraId="4B6626EE" w14:textId="344CD38E" w:rsidR="008E648E" w:rsidRDefault="008E648E">
          <w:pPr>
            <w:pStyle w:val="Header"/>
            <w:rPr>
              <w:rFonts w:ascii="Times New Roman" w:eastAsia="Times New Roman" w:hAnsi="Times New Roman" w:cs="Times New Roman"/>
              <w:color w:val="0D1589"/>
              <w:sz w:val="14"/>
            </w:rPr>
          </w:pPr>
        </w:p>
        <w:p w14:paraId="29B71870" w14:textId="6DFBCBD3" w:rsidR="008E648E" w:rsidRDefault="008E648E">
          <w:pPr>
            <w:pStyle w:val="Header"/>
            <w:rPr>
              <w:rFonts w:ascii="Times New Roman" w:eastAsia="Times New Roman" w:hAnsi="Times New Roman" w:cs="Times New Roman"/>
              <w:color w:val="0D1589"/>
              <w:sz w:val="14"/>
            </w:rPr>
          </w:pPr>
        </w:p>
        <w:p w14:paraId="099DE8B6" w14:textId="395B3BD1" w:rsidR="008E648E" w:rsidRDefault="008E648E" w:rsidP="008E648E">
          <w:pPr>
            <w:pStyle w:val="Header"/>
            <w:jc w:val="center"/>
          </w:pPr>
          <w:r>
            <w:rPr>
              <w:rFonts w:ascii="Times New Roman" w:eastAsia="Times New Roman" w:hAnsi="Times New Roman" w:cs="Times New Roman"/>
              <w:color w:val="0D1589"/>
              <w:sz w:val="14"/>
            </w:rPr>
            <w:t>SINCE 1958</w:t>
          </w:r>
        </w:p>
      </w:tc>
    </w:tr>
  </w:tbl>
  <w:p w14:paraId="61A7961D" w14:textId="77777777" w:rsidR="008E648E" w:rsidRDefault="008E648E" w:rsidP="00386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4D7"/>
    <w:multiLevelType w:val="hybridMultilevel"/>
    <w:tmpl w:val="6EBA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3566"/>
    <w:multiLevelType w:val="hybridMultilevel"/>
    <w:tmpl w:val="A49EDE7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5EC0079"/>
    <w:multiLevelType w:val="hybridMultilevel"/>
    <w:tmpl w:val="B58EC088"/>
    <w:lvl w:ilvl="0" w:tplc="CB147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4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24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8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2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A2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CD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6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EE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8945B3"/>
    <w:multiLevelType w:val="hybridMultilevel"/>
    <w:tmpl w:val="2F7287AC"/>
    <w:lvl w:ilvl="0" w:tplc="5E78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8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4D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0B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A5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C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E3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E0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2B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8E"/>
    <w:rsid w:val="000441FB"/>
    <w:rsid w:val="0008619E"/>
    <w:rsid w:val="000C2142"/>
    <w:rsid w:val="001034CE"/>
    <w:rsid w:val="001A71BA"/>
    <w:rsid w:val="001B79A3"/>
    <w:rsid w:val="00241DAB"/>
    <w:rsid w:val="00242C6F"/>
    <w:rsid w:val="00373EB2"/>
    <w:rsid w:val="00386914"/>
    <w:rsid w:val="00386D59"/>
    <w:rsid w:val="00455D99"/>
    <w:rsid w:val="004F38DF"/>
    <w:rsid w:val="00563FAC"/>
    <w:rsid w:val="005755C7"/>
    <w:rsid w:val="005D385C"/>
    <w:rsid w:val="006311D5"/>
    <w:rsid w:val="00652B10"/>
    <w:rsid w:val="00696000"/>
    <w:rsid w:val="006B2774"/>
    <w:rsid w:val="006B78EF"/>
    <w:rsid w:val="006C6401"/>
    <w:rsid w:val="006C7E7F"/>
    <w:rsid w:val="007461E1"/>
    <w:rsid w:val="0074639D"/>
    <w:rsid w:val="0087234A"/>
    <w:rsid w:val="008779D9"/>
    <w:rsid w:val="008A6E22"/>
    <w:rsid w:val="008B09A3"/>
    <w:rsid w:val="008E648E"/>
    <w:rsid w:val="009341E8"/>
    <w:rsid w:val="009569B1"/>
    <w:rsid w:val="009A2792"/>
    <w:rsid w:val="009B614B"/>
    <w:rsid w:val="009D0A74"/>
    <w:rsid w:val="009F3D5E"/>
    <w:rsid w:val="00B11B76"/>
    <w:rsid w:val="00B2653B"/>
    <w:rsid w:val="00B70E40"/>
    <w:rsid w:val="00BE3C5E"/>
    <w:rsid w:val="00DB5DB3"/>
    <w:rsid w:val="00E3773A"/>
    <w:rsid w:val="00E52564"/>
    <w:rsid w:val="00E6463C"/>
    <w:rsid w:val="00E71EFB"/>
    <w:rsid w:val="00E95CA9"/>
    <w:rsid w:val="00F163C1"/>
    <w:rsid w:val="00F35C17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11999E"/>
  <w15:chartTrackingRefBased/>
  <w15:docId w15:val="{69604635-3588-41D5-9C82-82FE843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01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4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648E"/>
  </w:style>
  <w:style w:type="paragraph" w:styleId="Footer">
    <w:name w:val="footer"/>
    <w:basedOn w:val="Normal"/>
    <w:link w:val="FooterChar"/>
    <w:uiPriority w:val="99"/>
    <w:unhideWhenUsed/>
    <w:rsid w:val="008E64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648E"/>
  </w:style>
  <w:style w:type="table" w:styleId="TableGrid">
    <w:name w:val="Table Grid"/>
    <w:basedOn w:val="TableNormal"/>
    <w:uiPriority w:val="39"/>
    <w:rsid w:val="008E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63C"/>
    <w:pPr>
      <w:ind w:left="720"/>
      <w:contextualSpacing/>
    </w:pPr>
    <w:rPr>
      <w:rFonts w:ascii="Arial" w:eastAsiaTheme="minorHAnsi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4242EA171684B8346987E83FCBC50" ma:contentTypeVersion="4" ma:contentTypeDescription="Create a new document." ma:contentTypeScope="" ma:versionID="9d0970cc008f4be15c1f7c5b2ca3a132">
  <xsd:schema xmlns:xsd="http://www.w3.org/2001/XMLSchema" xmlns:xs="http://www.w3.org/2001/XMLSchema" xmlns:p="http://schemas.microsoft.com/office/2006/metadata/properties" xmlns:ns2="8d5eec7c-0620-4c75-922a-acf7683e40be" xmlns:ns3="0d97ed79-ce09-4f8d-b191-39d06d15df96" targetNamespace="http://schemas.microsoft.com/office/2006/metadata/properties" ma:root="true" ma:fieldsID="619edee186d10d18e5f1fa047bbaf9b5" ns2:_="" ns3:_="">
    <xsd:import namespace="8d5eec7c-0620-4c75-922a-acf7683e40be"/>
    <xsd:import namespace="0d97ed79-ce09-4f8d-b191-39d06d15d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eec7c-0620-4c75-922a-acf7683e4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7ed79-ce09-4f8d-b191-39d06d15d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8D614-4051-44B1-B5AF-10E4F2C0A99C}"/>
</file>

<file path=customXml/itemProps2.xml><?xml version="1.0" encoding="utf-8"?>
<ds:datastoreItem xmlns:ds="http://schemas.openxmlformats.org/officeDocument/2006/customXml" ds:itemID="{7B02F2A5-A8B9-4E3E-99B6-677A9BB358DD}"/>
</file>

<file path=customXml/itemProps3.xml><?xml version="1.0" encoding="utf-8"?>
<ds:datastoreItem xmlns:ds="http://schemas.openxmlformats.org/officeDocument/2006/customXml" ds:itemID="{ECE4EB1B-905E-4691-BF44-DDDB9BDB3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Herrera</dc:creator>
  <cp:keywords/>
  <dc:description/>
  <cp:lastModifiedBy>Michael Piscitelli</cp:lastModifiedBy>
  <cp:revision>30</cp:revision>
  <dcterms:created xsi:type="dcterms:W3CDTF">2021-04-18T22:58:00Z</dcterms:created>
  <dcterms:modified xsi:type="dcterms:W3CDTF">2021-04-19T14:48:00Z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0x0101007A34242EA171684B8346987E83FCBC50</vt:lpwstr>
  </property>
</Properties>
</file>