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900"/>
        <w:gridCol w:w="2070"/>
        <w:gridCol w:w="360"/>
        <w:gridCol w:w="270"/>
        <w:gridCol w:w="270"/>
        <w:gridCol w:w="180"/>
        <w:gridCol w:w="1476"/>
        <w:gridCol w:w="324"/>
        <w:gridCol w:w="414"/>
        <w:gridCol w:w="846"/>
        <w:gridCol w:w="1368"/>
      </w:tblGrid>
      <w:tr w:rsidR="00CE19AE" w14:paraId="6B1D23F8" w14:textId="77777777" w:rsidTr="370F753F">
        <w:tc>
          <w:tcPr>
            <w:tcW w:w="8856" w:type="dxa"/>
            <w:gridSpan w:val="12"/>
          </w:tcPr>
          <w:p w14:paraId="0F316911" w14:textId="77777777" w:rsidR="00CE19AE" w:rsidRDefault="00CE19AE" w:rsidP="00CE19A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u w:val="single"/>
              </w:rPr>
              <w:t>PRIOR NOTIFICATION FORM</w:t>
            </w:r>
          </w:p>
        </w:tc>
      </w:tr>
      <w:tr w:rsidR="00CE19AE" w14:paraId="672A6659" w14:textId="77777777" w:rsidTr="370F753F">
        <w:tc>
          <w:tcPr>
            <w:tcW w:w="8856" w:type="dxa"/>
            <w:gridSpan w:val="12"/>
          </w:tcPr>
          <w:p w14:paraId="0A37501D" w14:textId="77777777" w:rsidR="00CE19AE" w:rsidRDefault="00CE19AE" w:rsidP="00CE19AE"/>
        </w:tc>
      </w:tr>
      <w:tr w:rsidR="00CE19AE" w14:paraId="7DF1AC79" w14:textId="77777777" w:rsidTr="370F753F">
        <w:tc>
          <w:tcPr>
            <w:tcW w:w="8856" w:type="dxa"/>
            <w:gridSpan w:val="12"/>
          </w:tcPr>
          <w:p w14:paraId="0C0FC4A0" w14:textId="77777777" w:rsidR="00CE19AE" w:rsidRDefault="00CE19AE" w:rsidP="00CE19A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NOTICE OF MATTER TO BE SUBMITTED TO</w:t>
            </w:r>
          </w:p>
          <w:p w14:paraId="2D093034" w14:textId="77777777" w:rsidR="00CE19AE" w:rsidRDefault="007933FE" w:rsidP="00CE19A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THE BOARD OF ALDERS</w:t>
            </w:r>
          </w:p>
        </w:tc>
      </w:tr>
      <w:tr w:rsidR="00CE19AE" w14:paraId="5DAB6C7B" w14:textId="77777777" w:rsidTr="370F753F">
        <w:tc>
          <w:tcPr>
            <w:tcW w:w="8856" w:type="dxa"/>
            <w:gridSpan w:val="12"/>
          </w:tcPr>
          <w:p w14:paraId="02EB378F" w14:textId="77777777" w:rsidR="00CE19AE" w:rsidRDefault="00CE19AE" w:rsidP="00CE19AE"/>
        </w:tc>
      </w:tr>
      <w:tr w:rsidR="00CE19AE" w14:paraId="6A05A809" w14:textId="77777777" w:rsidTr="370F753F">
        <w:tc>
          <w:tcPr>
            <w:tcW w:w="8856" w:type="dxa"/>
            <w:gridSpan w:val="12"/>
          </w:tcPr>
          <w:p w14:paraId="5A39BBE3" w14:textId="77777777" w:rsidR="00CE19AE" w:rsidRDefault="00CE19AE" w:rsidP="00CE19AE"/>
        </w:tc>
      </w:tr>
      <w:tr w:rsidR="00CE19AE" w14:paraId="63E9086D" w14:textId="77777777" w:rsidTr="370F753F">
        <w:tc>
          <w:tcPr>
            <w:tcW w:w="3978" w:type="dxa"/>
            <w:gridSpan w:val="5"/>
          </w:tcPr>
          <w:p w14:paraId="67A7F050" w14:textId="77777777" w:rsidR="00CE19AE" w:rsidRDefault="00CE19AE" w:rsidP="007933FE">
            <w:r>
              <w:t xml:space="preserve">TO (list applicable </w:t>
            </w:r>
            <w:r w:rsidR="007933FE">
              <w:t>alders of</w:t>
            </w:r>
            <w:r>
              <w:t>):</w:t>
            </w:r>
          </w:p>
        </w:tc>
        <w:tc>
          <w:tcPr>
            <w:tcW w:w="270" w:type="dxa"/>
          </w:tcPr>
          <w:p w14:paraId="41C8F396" w14:textId="77777777" w:rsidR="00CE19AE" w:rsidRDefault="00CE19AE" w:rsidP="00CE19AE"/>
        </w:tc>
        <w:tc>
          <w:tcPr>
            <w:tcW w:w="4608" w:type="dxa"/>
            <w:gridSpan w:val="6"/>
            <w:tcBorders>
              <w:bottom w:val="single" w:sz="6" w:space="0" w:color="auto"/>
            </w:tcBorders>
          </w:tcPr>
          <w:p w14:paraId="621CE69C" w14:textId="77777777" w:rsidR="00220330" w:rsidRDefault="00BD12FD" w:rsidP="00CE19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Pres. Ty</w:t>
            </w:r>
            <w:r w:rsidR="00354AD6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sha Walker</w:t>
            </w:r>
            <w:r w:rsidR="0003580E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Myers</w:t>
            </w:r>
            <w:r w:rsidR="00220330">
              <w:rPr>
                <w:b/>
                <w:sz w:val="28"/>
              </w:rPr>
              <w:t xml:space="preserve"> </w:t>
            </w:r>
          </w:p>
          <w:p w14:paraId="379F76F7" w14:textId="3588A1A0" w:rsidR="00220330" w:rsidRDefault="00855A39" w:rsidP="370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Board of Alders</w:t>
            </w:r>
          </w:p>
        </w:tc>
      </w:tr>
      <w:tr w:rsidR="00CE19AE" w14:paraId="72A3D3EC" w14:textId="77777777" w:rsidTr="370F753F">
        <w:tc>
          <w:tcPr>
            <w:tcW w:w="8856" w:type="dxa"/>
            <w:gridSpan w:val="12"/>
          </w:tcPr>
          <w:p w14:paraId="0D0B940D" w14:textId="77777777" w:rsidR="00CE19AE" w:rsidRDefault="00CE19AE" w:rsidP="00CE19AE"/>
        </w:tc>
      </w:tr>
      <w:tr w:rsidR="00CE19AE" w14:paraId="628C2E0E" w14:textId="77777777" w:rsidTr="370F753F">
        <w:tc>
          <w:tcPr>
            <w:tcW w:w="4428" w:type="dxa"/>
            <w:gridSpan w:val="7"/>
          </w:tcPr>
          <w:p w14:paraId="638D1AD7" w14:textId="77777777" w:rsidR="00CE19AE" w:rsidRDefault="00CE19AE" w:rsidP="00CE19AE">
            <w:pPr>
              <w:jc w:val="right"/>
            </w:pPr>
            <w:r>
              <w:t>WARD #</w:t>
            </w:r>
          </w:p>
        </w:tc>
        <w:tc>
          <w:tcPr>
            <w:tcW w:w="4428" w:type="dxa"/>
            <w:gridSpan w:val="5"/>
          </w:tcPr>
          <w:p w14:paraId="543BE0B6" w14:textId="4E90C63F" w:rsidR="00CE19AE" w:rsidRDefault="00855A39" w:rsidP="370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City wide</w:t>
            </w:r>
          </w:p>
        </w:tc>
      </w:tr>
      <w:tr w:rsidR="00CE19AE" w14:paraId="0E27B00A" w14:textId="77777777" w:rsidTr="370F753F">
        <w:tc>
          <w:tcPr>
            <w:tcW w:w="8856" w:type="dxa"/>
            <w:gridSpan w:val="12"/>
          </w:tcPr>
          <w:p w14:paraId="60061E4C" w14:textId="77777777" w:rsidR="00CE19AE" w:rsidRDefault="00CE19AE" w:rsidP="00CE19AE"/>
        </w:tc>
      </w:tr>
      <w:tr w:rsidR="00CE19AE" w14:paraId="0D0AD762" w14:textId="77777777" w:rsidTr="370F753F">
        <w:tc>
          <w:tcPr>
            <w:tcW w:w="1278" w:type="dxa"/>
            <w:gridSpan w:val="2"/>
          </w:tcPr>
          <w:p w14:paraId="5B843049" w14:textId="77777777" w:rsidR="00CE19AE" w:rsidRDefault="00CE19AE" w:rsidP="00CE19AE">
            <w:r>
              <w:t>DATE:</w:t>
            </w:r>
          </w:p>
        </w:tc>
        <w:tc>
          <w:tcPr>
            <w:tcW w:w="4626" w:type="dxa"/>
            <w:gridSpan w:val="6"/>
          </w:tcPr>
          <w:p w14:paraId="4DF4A254" w14:textId="367BA2C9" w:rsidR="00CE19AE" w:rsidRDefault="00A10734" w:rsidP="370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27</w:t>
            </w:r>
            <w:r w:rsidR="00220330" w:rsidRPr="370F753F">
              <w:rPr>
                <w:b/>
                <w:bCs/>
                <w:sz w:val="28"/>
                <w:szCs w:val="28"/>
              </w:rPr>
              <w:t>, 20</w:t>
            </w:r>
            <w:r w:rsidR="00BD12FD" w:rsidRPr="370F753F">
              <w:rPr>
                <w:b/>
                <w:bCs/>
                <w:sz w:val="28"/>
                <w:szCs w:val="28"/>
              </w:rPr>
              <w:t>2</w:t>
            </w:r>
            <w:r w:rsidR="00855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52" w:type="dxa"/>
            <w:gridSpan w:val="4"/>
          </w:tcPr>
          <w:p w14:paraId="44EAFD9C" w14:textId="77777777" w:rsidR="00CE19AE" w:rsidRDefault="00CE19AE" w:rsidP="00CE19AE"/>
        </w:tc>
      </w:tr>
      <w:tr w:rsidR="00CE19AE" w14:paraId="4B94D5A5" w14:textId="77777777" w:rsidTr="370F753F">
        <w:trPr>
          <w:trHeight w:val="420"/>
        </w:trPr>
        <w:tc>
          <w:tcPr>
            <w:tcW w:w="8856" w:type="dxa"/>
            <w:gridSpan w:val="12"/>
          </w:tcPr>
          <w:p w14:paraId="3DEEC669" w14:textId="77777777" w:rsidR="00CE19AE" w:rsidRDefault="00CE19AE" w:rsidP="00CE19AE"/>
        </w:tc>
      </w:tr>
      <w:tr w:rsidR="00CE19AE" w14:paraId="4AAA7B8E" w14:textId="77777777" w:rsidTr="370F753F">
        <w:tc>
          <w:tcPr>
            <w:tcW w:w="1278" w:type="dxa"/>
            <w:gridSpan w:val="2"/>
          </w:tcPr>
          <w:p w14:paraId="2364EA4C" w14:textId="77777777" w:rsidR="00CE19AE" w:rsidRDefault="00CE19AE" w:rsidP="00CE19AE">
            <w:r>
              <w:t>FROM:</w:t>
            </w:r>
          </w:p>
        </w:tc>
        <w:tc>
          <w:tcPr>
            <w:tcW w:w="2070" w:type="dxa"/>
          </w:tcPr>
          <w:p w14:paraId="72A01AF3" w14:textId="77777777" w:rsidR="00CE19AE" w:rsidRDefault="00CE19AE" w:rsidP="00CE19AE">
            <w:r>
              <w:t>Department/Office</w:t>
            </w:r>
          </w:p>
        </w:tc>
        <w:tc>
          <w:tcPr>
            <w:tcW w:w="5508" w:type="dxa"/>
            <w:gridSpan w:val="9"/>
            <w:tcBorders>
              <w:bottom w:val="single" w:sz="6" w:space="0" w:color="auto"/>
            </w:tcBorders>
          </w:tcPr>
          <w:p w14:paraId="53C99251" w14:textId="77777777" w:rsidR="00CE19AE" w:rsidRPr="00CF3A8A" w:rsidRDefault="00220330" w:rsidP="00CE19AE">
            <w:pPr>
              <w:rPr>
                <w:b/>
              </w:rPr>
            </w:pPr>
            <w:r>
              <w:rPr>
                <w:b/>
              </w:rPr>
              <w:t>City Plan Department</w:t>
            </w:r>
          </w:p>
        </w:tc>
      </w:tr>
      <w:tr w:rsidR="00CE19AE" w14:paraId="7E7619C2" w14:textId="77777777" w:rsidTr="370F753F">
        <w:tc>
          <w:tcPr>
            <w:tcW w:w="1278" w:type="dxa"/>
            <w:gridSpan w:val="2"/>
          </w:tcPr>
          <w:p w14:paraId="3656B9AB" w14:textId="77777777" w:rsidR="00CE19AE" w:rsidRDefault="00CE19AE" w:rsidP="00CE19AE"/>
        </w:tc>
        <w:tc>
          <w:tcPr>
            <w:tcW w:w="2070" w:type="dxa"/>
          </w:tcPr>
          <w:p w14:paraId="7C672C5F" w14:textId="77777777" w:rsidR="00CE19AE" w:rsidRDefault="00CE19AE" w:rsidP="00CE19AE">
            <w:r>
              <w:t>Person</w:t>
            </w: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14:paraId="16E9CF8F" w14:textId="77777777" w:rsidR="003C6BD0" w:rsidRPr="003C6BD0" w:rsidRDefault="00220330" w:rsidP="003C6BD0">
            <w:pPr>
              <w:rPr>
                <w:b/>
              </w:rPr>
            </w:pPr>
            <w:r>
              <w:rPr>
                <w:b/>
              </w:rPr>
              <w:t>Aicha Woods</w:t>
            </w:r>
          </w:p>
          <w:p w14:paraId="736C5C5C" w14:textId="77777777" w:rsidR="009D2B4B" w:rsidRDefault="003C6BD0" w:rsidP="003C6BD0">
            <w:r w:rsidRPr="003C6BD0">
              <w:rPr>
                <w:b/>
              </w:rPr>
              <w:t>Executive Director</w:t>
            </w:r>
          </w:p>
        </w:tc>
        <w:tc>
          <w:tcPr>
            <w:tcW w:w="1260" w:type="dxa"/>
            <w:gridSpan w:val="2"/>
          </w:tcPr>
          <w:p w14:paraId="322B2265" w14:textId="77777777" w:rsidR="00CE19AE" w:rsidRDefault="00CE19AE" w:rsidP="00CE19AE">
            <w:r>
              <w:t>Telephone</w:t>
            </w:r>
          </w:p>
        </w:tc>
        <w:tc>
          <w:tcPr>
            <w:tcW w:w="1368" w:type="dxa"/>
            <w:tcBorders>
              <w:bottom w:val="single" w:sz="6" w:space="0" w:color="auto"/>
            </w:tcBorders>
          </w:tcPr>
          <w:p w14:paraId="45FB0818" w14:textId="77777777" w:rsidR="00CE19AE" w:rsidRDefault="00CE19AE" w:rsidP="003C6BD0">
            <w:pPr>
              <w:rPr>
                <w:b/>
                <w:sz w:val="20"/>
              </w:rPr>
            </w:pPr>
          </w:p>
          <w:p w14:paraId="54DE70E6" w14:textId="77777777" w:rsidR="00220330" w:rsidRPr="00CF3A8A" w:rsidRDefault="00220330" w:rsidP="003C6B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203-946-6380</w:t>
            </w:r>
          </w:p>
        </w:tc>
      </w:tr>
      <w:tr w:rsidR="00CE19AE" w14:paraId="049F31CB" w14:textId="77777777" w:rsidTr="370F753F">
        <w:tc>
          <w:tcPr>
            <w:tcW w:w="8856" w:type="dxa"/>
            <w:gridSpan w:val="12"/>
          </w:tcPr>
          <w:p w14:paraId="53128261" w14:textId="77777777" w:rsidR="00CE19AE" w:rsidRDefault="00CE19AE" w:rsidP="00CE19AE"/>
        </w:tc>
      </w:tr>
      <w:tr w:rsidR="00CE19AE" w14:paraId="49F9CF4B" w14:textId="77777777" w:rsidTr="370F753F">
        <w:tc>
          <w:tcPr>
            <w:tcW w:w="8856" w:type="dxa"/>
            <w:gridSpan w:val="12"/>
          </w:tcPr>
          <w:p w14:paraId="003DA52D" w14:textId="77777777" w:rsidR="00CE19AE" w:rsidRDefault="00CE19AE" w:rsidP="00CE19AE">
            <w:r>
              <w:t>This is to inform you that the following matter affecting your ward(s) will be su</w:t>
            </w:r>
            <w:r w:rsidR="00450178">
              <w:t>bmitted to the Board of Alders</w:t>
            </w:r>
            <w:r>
              <w:t xml:space="preserve"> </w:t>
            </w:r>
            <w:proofErr w:type="gramStart"/>
            <w:r>
              <w:t>in the near future</w:t>
            </w:r>
            <w:proofErr w:type="gramEnd"/>
            <w:r>
              <w:t>:</w:t>
            </w:r>
          </w:p>
        </w:tc>
      </w:tr>
      <w:tr w:rsidR="00CE19AE" w14:paraId="62486C05" w14:textId="77777777" w:rsidTr="370F753F">
        <w:tc>
          <w:tcPr>
            <w:tcW w:w="8856" w:type="dxa"/>
            <w:gridSpan w:val="12"/>
          </w:tcPr>
          <w:p w14:paraId="4101652C" w14:textId="77777777" w:rsidR="00CE19AE" w:rsidRDefault="00CE19AE" w:rsidP="00CE19AE"/>
        </w:tc>
      </w:tr>
      <w:tr w:rsidR="00CE19AE" w14:paraId="160BE681" w14:textId="77777777" w:rsidTr="00A9732F">
        <w:trPr>
          <w:trHeight w:val="1020"/>
        </w:trPr>
        <w:tc>
          <w:tcPr>
            <w:tcW w:w="88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3B4B0751" w:rsidR="00CE19AE" w:rsidRPr="001913D7" w:rsidRDefault="00A10734" w:rsidP="00A10734">
            <w:pPr>
              <w:spacing w:before="37" w:line="276" w:lineRule="auto"/>
              <w:ind w:right="100"/>
              <w:jc w:val="center"/>
              <w:rPr>
                <w:rFonts w:ascii="Arial" w:hAnsi="Arial" w:cs="Arial"/>
                <w:b/>
                <w:sz w:val="20"/>
              </w:rPr>
            </w:pPr>
            <w:r w:rsidRPr="00260779">
              <w:rPr>
                <w:bCs/>
                <w:u w:val="thick"/>
              </w:rPr>
              <w:t>PETITION FOR AN ORDINANCE TEXT and MAP AMENDMENT TO THE NEW HAVEN ZONING ORDINANCE TO  REQUIRE AND INCENTIVIZE THE INCLUSION OF AFFORDABLE HOUSING UNITS IN MARKET RATE DEVELOPMENT</w:t>
            </w:r>
          </w:p>
        </w:tc>
      </w:tr>
      <w:tr w:rsidR="00CE19AE" w14:paraId="3461D779" w14:textId="77777777" w:rsidTr="370F753F">
        <w:tc>
          <w:tcPr>
            <w:tcW w:w="8856" w:type="dxa"/>
            <w:gridSpan w:val="12"/>
          </w:tcPr>
          <w:p w14:paraId="3CF2D8B6" w14:textId="77777777" w:rsidR="00CE19AE" w:rsidRDefault="00CE19AE" w:rsidP="00CE19AE"/>
        </w:tc>
      </w:tr>
      <w:tr w:rsidR="00CE19AE" w14:paraId="58496C8A" w14:textId="77777777" w:rsidTr="370F753F">
        <w:tc>
          <w:tcPr>
            <w:tcW w:w="8856" w:type="dxa"/>
            <w:gridSpan w:val="12"/>
          </w:tcPr>
          <w:p w14:paraId="6BF7FB4A" w14:textId="77777777" w:rsidR="00CE19AE" w:rsidRDefault="00CE19AE" w:rsidP="00CE19AE">
            <w:r>
              <w:t xml:space="preserve">Check one if this an appointment to a </w:t>
            </w:r>
            <w:proofErr w:type="gramStart"/>
            <w:r>
              <w:t>commission</w:t>
            </w:r>
            <w:proofErr w:type="gramEnd"/>
          </w:p>
          <w:p w14:paraId="0FB78278" w14:textId="77777777" w:rsidR="00D504B9" w:rsidRDefault="00D504B9" w:rsidP="00CE19AE"/>
        </w:tc>
      </w:tr>
      <w:tr w:rsidR="00CE19AE" w14:paraId="50BBFE2F" w14:textId="77777777" w:rsidTr="370F753F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77777777" w:rsidR="00CE19AE" w:rsidRDefault="00CE19AE" w:rsidP="00CE19AE"/>
        </w:tc>
        <w:tc>
          <w:tcPr>
            <w:tcW w:w="4050" w:type="dxa"/>
            <w:gridSpan w:val="6"/>
            <w:tcBorders>
              <w:left w:val="nil"/>
            </w:tcBorders>
          </w:tcPr>
          <w:p w14:paraId="25670418" w14:textId="77777777" w:rsidR="00CE19AE" w:rsidRDefault="00CE19AE" w:rsidP="00CE19AE">
            <w:r>
              <w:t>Democrat</w:t>
            </w:r>
          </w:p>
        </w:tc>
        <w:tc>
          <w:tcPr>
            <w:tcW w:w="2214" w:type="dxa"/>
            <w:gridSpan w:val="3"/>
          </w:tcPr>
          <w:p w14:paraId="0562CB0E" w14:textId="77777777" w:rsidR="00CE19AE" w:rsidRDefault="00CE19AE" w:rsidP="00CE19AE"/>
        </w:tc>
        <w:tc>
          <w:tcPr>
            <w:tcW w:w="2214" w:type="dxa"/>
            <w:gridSpan w:val="2"/>
          </w:tcPr>
          <w:p w14:paraId="34CE0A41" w14:textId="77777777" w:rsidR="00CE19AE" w:rsidRDefault="00CE19AE" w:rsidP="00CE19AE"/>
        </w:tc>
      </w:tr>
      <w:tr w:rsidR="00CE19AE" w14:paraId="62EBF3C5" w14:textId="77777777" w:rsidTr="370F753F">
        <w:tc>
          <w:tcPr>
            <w:tcW w:w="378" w:type="dxa"/>
          </w:tcPr>
          <w:p w14:paraId="6D98A12B" w14:textId="77777777" w:rsidR="00CE19AE" w:rsidRDefault="00CE19AE" w:rsidP="00CE19AE"/>
        </w:tc>
        <w:tc>
          <w:tcPr>
            <w:tcW w:w="4050" w:type="dxa"/>
            <w:gridSpan w:val="6"/>
          </w:tcPr>
          <w:p w14:paraId="2946DB82" w14:textId="77777777" w:rsidR="00CE19AE" w:rsidRDefault="00CE19AE" w:rsidP="00CE19AE"/>
        </w:tc>
        <w:tc>
          <w:tcPr>
            <w:tcW w:w="2214" w:type="dxa"/>
            <w:gridSpan w:val="3"/>
          </w:tcPr>
          <w:p w14:paraId="5997CC1D" w14:textId="77777777" w:rsidR="00CE19AE" w:rsidRDefault="00CE19AE" w:rsidP="00CE19AE"/>
        </w:tc>
        <w:tc>
          <w:tcPr>
            <w:tcW w:w="2214" w:type="dxa"/>
            <w:gridSpan w:val="2"/>
          </w:tcPr>
          <w:p w14:paraId="110FFD37" w14:textId="77777777" w:rsidR="00CE19AE" w:rsidRDefault="00CE19AE" w:rsidP="00CE19AE"/>
        </w:tc>
      </w:tr>
      <w:tr w:rsidR="00CE19AE" w14:paraId="783421C8" w14:textId="77777777" w:rsidTr="370F753F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9379" w14:textId="77777777" w:rsidR="00CE19AE" w:rsidRDefault="00CE19AE" w:rsidP="00CE19AE"/>
        </w:tc>
        <w:tc>
          <w:tcPr>
            <w:tcW w:w="4050" w:type="dxa"/>
            <w:gridSpan w:val="6"/>
            <w:tcBorders>
              <w:left w:val="nil"/>
            </w:tcBorders>
          </w:tcPr>
          <w:p w14:paraId="126A3AA5" w14:textId="77777777" w:rsidR="00CE19AE" w:rsidRDefault="00CE19AE" w:rsidP="00CE19AE">
            <w:r>
              <w:t>Republican</w:t>
            </w:r>
          </w:p>
        </w:tc>
        <w:tc>
          <w:tcPr>
            <w:tcW w:w="2214" w:type="dxa"/>
            <w:gridSpan w:val="3"/>
          </w:tcPr>
          <w:p w14:paraId="3FE9F23F" w14:textId="77777777" w:rsidR="00CE19AE" w:rsidRDefault="00CE19AE" w:rsidP="00CE19AE"/>
        </w:tc>
        <w:tc>
          <w:tcPr>
            <w:tcW w:w="2214" w:type="dxa"/>
            <w:gridSpan w:val="2"/>
          </w:tcPr>
          <w:p w14:paraId="1F72F646" w14:textId="77777777" w:rsidR="00CE19AE" w:rsidRDefault="00CE19AE" w:rsidP="00CE19AE"/>
        </w:tc>
      </w:tr>
      <w:tr w:rsidR="00CE19AE" w14:paraId="08CE6F91" w14:textId="77777777" w:rsidTr="370F753F">
        <w:tc>
          <w:tcPr>
            <w:tcW w:w="378" w:type="dxa"/>
          </w:tcPr>
          <w:p w14:paraId="61CDCEAD" w14:textId="77777777" w:rsidR="00CE19AE" w:rsidRDefault="00CE19AE" w:rsidP="00CE19AE"/>
        </w:tc>
        <w:tc>
          <w:tcPr>
            <w:tcW w:w="4050" w:type="dxa"/>
            <w:gridSpan w:val="6"/>
          </w:tcPr>
          <w:p w14:paraId="6BB9E253" w14:textId="77777777" w:rsidR="00CE19AE" w:rsidRDefault="00CE19AE" w:rsidP="00CE19AE"/>
        </w:tc>
        <w:tc>
          <w:tcPr>
            <w:tcW w:w="2214" w:type="dxa"/>
            <w:gridSpan w:val="3"/>
          </w:tcPr>
          <w:p w14:paraId="23DE523C" w14:textId="77777777" w:rsidR="00CE19AE" w:rsidRDefault="00CE19AE" w:rsidP="00CE19AE"/>
        </w:tc>
        <w:tc>
          <w:tcPr>
            <w:tcW w:w="2214" w:type="dxa"/>
            <w:gridSpan w:val="2"/>
          </w:tcPr>
          <w:p w14:paraId="52E56223" w14:textId="77777777" w:rsidR="00CE19AE" w:rsidRDefault="00CE19AE" w:rsidP="00CE19AE"/>
        </w:tc>
      </w:tr>
      <w:tr w:rsidR="00CE19AE" w14:paraId="06E403DF" w14:textId="77777777" w:rsidTr="370F753F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7A01" w14:textId="77777777" w:rsidR="00CE19AE" w:rsidRDefault="00CE19AE" w:rsidP="00CE19AE"/>
        </w:tc>
        <w:tc>
          <w:tcPr>
            <w:tcW w:w="3330" w:type="dxa"/>
            <w:gridSpan w:val="3"/>
            <w:tcBorders>
              <w:left w:val="nil"/>
            </w:tcBorders>
          </w:tcPr>
          <w:p w14:paraId="7861B54F" w14:textId="77777777" w:rsidR="00CE19AE" w:rsidRDefault="00CE19AE" w:rsidP="00CE19AE">
            <w:r>
              <w:t>Unaffiliated/Independent/Other</w:t>
            </w:r>
          </w:p>
        </w:tc>
        <w:tc>
          <w:tcPr>
            <w:tcW w:w="2934" w:type="dxa"/>
            <w:gridSpan w:val="6"/>
            <w:tcBorders>
              <w:bottom w:val="single" w:sz="6" w:space="0" w:color="auto"/>
            </w:tcBorders>
          </w:tcPr>
          <w:p w14:paraId="5043CB0F" w14:textId="77777777" w:rsidR="00CE19AE" w:rsidRDefault="00CE19AE" w:rsidP="00CE19AE"/>
        </w:tc>
        <w:tc>
          <w:tcPr>
            <w:tcW w:w="2214" w:type="dxa"/>
            <w:gridSpan w:val="2"/>
          </w:tcPr>
          <w:p w14:paraId="07459315" w14:textId="77777777" w:rsidR="00CE19AE" w:rsidRDefault="00CE19AE" w:rsidP="00CE19AE"/>
        </w:tc>
      </w:tr>
      <w:tr w:rsidR="00CE19AE" w14:paraId="6537F28F" w14:textId="77777777" w:rsidTr="370F753F">
        <w:tc>
          <w:tcPr>
            <w:tcW w:w="378" w:type="dxa"/>
          </w:tcPr>
          <w:p w14:paraId="6DFB9E20" w14:textId="77777777" w:rsidR="00CE19AE" w:rsidRDefault="00CE19AE" w:rsidP="00CE19AE"/>
        </w:tc>
        <w:tc>
          <w:tcPr>
            <w:tcW w:w="4050" w:type="dxa"/>
            <w:gridSpan w:val="6"/>
          </w:tcPr>
          <w:p w14:paraId="70DF9E56" w14:textId="77777777" w:rsidR="00CE19AE" w:rsidRDefault="00CE19AE" w:rsidP="00CE19AE"/>
        </w:tc>
        <w:tc>
          <w:tcPr>
            <w:tcW w:w="2214" w:type="dxa"/>
            <w:gridSpan w:val="3"/>
          </w:tcPr>
          <w:p w14:paraId="44E871BC" w14:textId="77777777" w:rsidR="00CE19AE" w:rsidRDefault="00CE19AE" w:rsidP="00CE19AE"/>
        </w:tc>
        <w:tc>
          <w:tcPr>
            <w:tcW w:w="2214" w:type="dxa"/>
            <w:gridSpan w:val="2"/>
          </w:tcPr>
          <w:p w14:paraId="144A5D23" w14:textId="77777777" w:rsidR="00CE19AE" w:rsidRDefault="00CE19AE" w:rsidP="00CE19AE"/>
        </w:tc>
      </w:tr>
      <w:tr w:rsidR="00CE19AE" w14:paraId="37DC78F8" w14:textId="77777777" w:rsidTr="370F753F">
        <w:tc>
          <w:tcPr>
            <w:tcW w:w="8856" w:type="dxa"/>
            <w:gridSpan w:val="12"/>
          </w:tcPr>
          <w:p w14:paraId="463F29E8" w14:textId="77777777" w:rsidR="00BD12FD" w:rsidRDefault="00BD12FD" w:rsidP="00CE19AE">
            <w:pPr>
              <w:jc w:val="center"/>
              <w:rPr>
                <w:b/>
                <w:u w:val="single"/>
              </w:rPr>
            </w:pPr>
          </w:p>
          <w:p w14:paraId="24AF0818" w14:textId="77777777" w:rsidR="00CE19AE" w:rsidRDefault="00CE19AE" w:rsidP="00CE19AE">
            <w:pPr>
              <w:jc w:val="center"/>
            </w:pPr>
            <w:r>
              <w:rPr>
                <w:b/>
                <w:u w:val="single"/>
              </w:rPr>
              <w:t>INSTRUCTIONS TO DEPARTMENTS</w:t>
            </w:r>
          </w:p>
        </w:tc>
      </w:tr>
      <w:tr w:rsidR="00CE19AE" w14:paraId="3B7B4B86" w14:textId="77777777" w:rsidTr="370F753F">
        <w:tc>
          <w:tcPr>
            <w:tcW w:w="8856" w:type="dxa"/>
            <w:gridSpan w:val="12"/>
          </w:tcPr>
          <w:p w14:paraId="3A0FF5F2" w14:textId="77777777" w:rsidR="00CE19AE" w:rsidRDefault="00CE19AE" w:rsidP="00CE19AE"/>
        </w:tc>
      </w:tr>
      <w:tr w:rsidR="00CE19AE" w14:paraId="3931E977" w14:textId="77777777" w:rsidTr="370F753F">
        <w:tc>
          <w:tcPr>
            <w:tcW w:w="8856" w:type="dxa"/>
            <w:gridSpan w:val="12"/>
          </w:tcPr>
          <w:p w14:paraId="642DB040" w14:textId="77777777" w:rsidR="00CE19AE" w:rsidRDefault="00CE19AE" w:rsidP="00CE19AE">
            <w:pPr>
              <w:numPr>
                <w:ilvl w:val="0"/>
                <w:numId w:val="1"/>
              </w:numPr>
              <w:spacing w:after="240"/>
              <w:rPr>
                <w:sz w:val="20"/>
              </w:rPr>
            </w:pPr>
            <w:r>
              <w:rPr>
                <w:sz w:val="20"/>
              </w:rPr>
              <w:t>Departments are responsible for send</w:t>
            </w:r>
            <w:r w:rsidR="00450178">
              <w:rPr>
                <w:sz w:val="20"/>
              </w:rPr>
              <w:t>ing this form to the alder</w:t>
            </w:r>
            <w:r>
              <w:rPr>
                <w:sz w:val="20"/>
              </w:rPr>
              <w:t>(s) affected by the item.</w:t>
            </w:r>
          </w:p>
        </w:tc>
      </w:tr>
      <w:tr w:rsidR="00CE19AE" w14:paraId="7FB9C244" w14:textId="77777777" w:rsidTr="370F753F">
        <w:tc>
          <w:tcPr>
            <w:tcW w:w="8856" w:type="dxa"/>
            <w:gridSpan w:val="12"/>
          </w:tcPr>
          <w:p w14:paraId="79ADC231" w14:textId="77777777" w:rsidR="00CE19AE" w:rsidRDefault="00CE19AE" w:rsidP="00CE19AE">
            <w:pPr>
              <w:numPr>
                <w:ilvl w:val="0"/>
                <w:numId w:val="1"/>
              </w:numPr>
              <w:spacing w:after="240"/>
              <w:rPr>
                <w:sz w:val="20"/>
              </w:rPr>
            </w:pPr>
            <w:r>
              <w:rPr>
                <w:sz w:val="20"/>
              </w:rPr>
              <w:t>This form must be sent (or delive</w:t>
            </w:r>
            <w:r w:rsidR="00450178">
              <w:rPr>
                <w:sz w:val="20"/>
              </w:rPr>
              <w:t>red) directly to the alder</w:t>
            </w:r>
            <w:r>
              <w:rPr>
                <w:sz w:val="20"/>
              </w:rPr>
              <w:t xml:space="preserve">(s) </w:t>
            </w:r>
            <w:r>
              <w:rPr>
                <w:b/>
                <w:sz w:val="20"/>
                <w:u w:val="single"/>
              </w:rPr>
              <w:t>before</w:t>
            </w:r>
            <w:r>
              <w:rPr>
                <w:sz w:val="20"/>
              </w:rPr>
              <w:t xml:space="preserve"> it is submitted to the Legislative Servic</w:t>
            </w:r>
            <w:r w:rsidR="00450178">
              <w:rPr>
                <w:sz w:val="20"/>
              </w:rPr>
              <w:t>es Office for the Board of Alders</w:t>
            </w:r>
            <w:r>
              <w:rPr>
                <w:sz w:val="20"/>
              </w:rPr>
              <w:t xml:space="preserve"> agenda.</w:t>
            </w:r>
          </w:p>
        </w:tc>
      </w:tr>
      <w:tr w:rsidR="00CE19AE" w14:paraId="7E790B67" w14:textId="77777777" w:rsidTr="370F753F">
        <w:tc>
          <w:tcPr>
            <w:tcW w:w="8856" w:type="dxa"/>
            <w:gridSpan w:val="12"/>
          </w:tcPr>
          <w:p w14:paraId="46083BBF" w14:textId="77777777" w:rsidR="00CE19AE" w:rsidRDefault="00CE19AE" w:rsidP="00CE19AE">
            <w:pPr>
              <w:numPr>
                <w:ilvl w:val="0"/>
                <w:numId w:val="1"/>
              </w:numPr>
              <w:spacing w:after="240"/>
              <w:rPr>
                <w:sz w:val="20"/>
              </w:rPr>
            </w:pPr>
            <w:r>
              <w:rPr>
                <w:sz w:val="20"/>
              </w:rPr>
              <w:t>The date entry must be completed with the date th</w:t>
            </w:r>
            <w:r w:rsidR="00450178">
              <w:rPr>
                <w:sz w:val="20"/>
              </w:rPr>
              <w:t>is form was sent the alder</w:t>
            </w:r>
            <w:r>
              <w:rPr>
                <w:sz w:val="20"/>
              </w:rPr>
              <w:t>(s).</w:t>
            </w:r>
          </w:p>
        </w:tc>
      </w:tr>
      <w:tr w:rsidR="00CE19AE" w14:paraId="495A317C" w14:textId="77777777" w:rsidTr="370F753F">
        <w:tc>
          <w:tcPr>
            <w:tcW w:w="8856" w:type="dxa"/>
            <w:gridSpan w:val="12"/>
          </w:tcPr>
          <w:p w14:paraId="0C30E4CE" w14:textId="77777777" w:rsidR="00CE19AE" w:rsidRDefault="00CE19AE" w:rsidP="00CE19A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Copies </w:t>
            </w:r>
            <w:proofErr w:type="gramStart"/>
            <w:r>
              <w:rPr>
                <w:sz w:val="20"/>
              </w:rPr>
              <w:t>to:</w:t>
            </w:r>
            <w:proofErr w:type="gramEnd"/>
            <w:r>
              <w:rPr>
                <w:sz w:val="20"/>
              </w:rPr>
              <w:t xml:space="preserve"> alderperson(s); sponsoring department; attached to </w:t>
            </w:r>
            <w:r w:rsidR="00450178">
              <w:rPr>
                <w:sz w:val="20"/>
              </w:rPr>
              <w:t xml:space="preserve">submission to Board of Alders. </w:t>
            </w:r>
          </w:p>
        </w:tc>
      </w:tr>
    </w:tbl>
    <w:p w14:paraId="5630AD66" w14:textId="77777777" w:rsidR="00CE19AE" w:rsidRDefault="00CE19AE" w:rsidP="00A10734"/>
    <w:sectPr w:rsidR="00CE19AE">
      <w:footerReference w:type="default" r:id="rId10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8DB8" w14:textId="77777777" w:rsidR="00922176" w:rsidRDefault="00922176">
      <w:r>
        <w:separator/>
      </w:r>
    </w:p>
  </w:endnote>
  <w:endnote w:type="continuationSeparator" w:id="0">
    <w:p w14:paraId="7F62AB60" w14:textId="77777777" w:rsidR="00922176" w:rsidRDefault="009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9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40"/>
      <w:gridCol w:w="1555"/>
    </w:tblGrid>
    <w:tr w:rsidR="00054C28" w:rsidRPr="00537E36" w14:paraId="0B648CBA" w14:textId="77777777" w:rsidTr="00A10734">
      <w:trPr>
        <w:trHeight w:val="243"/>
      </w:trPr>
      <w:tc>
        <w:tcPr>
          <w:tcW w:w="7540" w:type="dxa"/>
        </w:tcPr>
        <w:p w14:paraId="3DC4D56A" w14:textId="5D63DB4A" w:rsidR="00054C28" w:rsidRPr="00537E36" w:rsidRDefault="00054C28">
          <w:pPr>
            <w:pStyle w:val="Footer"/>
            <w:rPr>
              <w:sz w:val="16"/>
            </w:rPr>
          </w:pPr>
        </w:p>
      </w:tc>
      <w:tc>
        <w:tcPr>
          <w:tcW w:w="1555" w:type="dxa"/>
        </w:tcPr>
        <w:p w14:paraId="36C01776" w14:textId="48DCE5AC" w:rsidR="00054C28" w:rsidRPr="00537E36" w:rsidRDefault="00054C28">
          <w:pPr>
            <w:pStyle w:val="Footer"/>
            <w:rPr>
              <w:sz w:val="16"/>
            </w:rPr>
          </w:pPr>
        </w:p>
      </w:tc>
    </w:tr>
  </w:tbl>
  <w:p w14:paraId="66204FF1" w14:textId="77777777" w:rsidR="00054C28" w:rsidRPr="00537E36" w:rsidRDefault="00054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2D3F8" w14:textId="77777777" w:rsidR="00922176" w:rsidRDefault="0092217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DB3A3C6" w14:textId="77777777" w:rsidR="00922176" w:rsidRDefault="009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7CA4"/>
    <w:multiLevelType w:val="singleLevel"/>
    <w:tmpl w:val="C924F30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AE"/>
    <w:rsid w:val="0001255C"/>
    <w:rsid w:val="000215CE"/>
    <w:rsid w:val="0003580E"/>
    <w:rsid w:val="00047599"/>
    <w:rsid w:val="000514E5"/>
    <w:rsid w:val="0005379D"/>
    <w:rsid w:val="00054C28"/>
    <w:rsid w:val="00064705"/>
    <w:rsid w:val="00070D7D"/>
    <w:rsid w:val="00091AF1"/>
    <w:rsid w:val="00092241"/>
    <w:rsid w:val="0009345F"/>
    <w:rsid w:val="00094346"/>
    <w:rsid w:val="000A1E17"/>
    <w:rsid w:val="000A5D57"/>
    <w:rsid w:val="000B0189"/>
    <w:rsid w:val="000B01B1"/>
    <w:rsid w:val="000B69CB"/>
    <w:rsid w:val="000B7223"/>
    <w:rsid w:val="000C1295"/>
    <w:rsid w:val="000D3114"/>
    <w:rsid w:val="000D5AB6"/>
    <w:rsid w:val="000E1BD9"/>
    <w:rsid w:val="000E3B4A"/>
    <w:rsid w:val="000F283E"/>
    <w:rsid w:val="000F5A03"/>
    <w:rsid w:val="000F5CEB"/>
    <w:rsid w:val="000F6CDA"/>
    <w:rsid w:val="000F6EDA"/>
    <w:rsid w:val="00102955"/>
    <w:rsid w:val="00102CE3"/>
    <w:rsid w:val="0010331D"/>
    <w:rsid w:val="001038FD"/>
    <w:rsid w:val="001049E5"/>
    <w:rsid w:val="001128F5"/>
    <w:rsid w:val="00142682"/>
    <w:rsid w:val="00142A51"/>
    <w:rsid w:val="001463B1"/>
    <w:rsid w:val="00150669"/>
    <w:rsid w:val="001628F2"/>
    <w:rsid w:val="00163832"/>
    <w:rsid w:val="0016497F"/>
    <w:rsid w:val="001708AD"/>
    <w:rsid w:val="0017734E"/>
    <w:rsid w:val="00182FE8"/>
    <w:rsid w:val="00190E49"/>
    <w:rsid w:val="001913D7"/>
    <w:rsid w:val="001928DC"/>
    <w:rsid w:val="0019301D"/>
    <w:rsid w:val="00195EFC"/>
    <w:rsid w:val="0019627A"/>
    <w:rsid w:val="001A0B6D"/>
    <w:rsid w:val="001A323C"/>
    <w:rsid w:val="001B36EE"/>
    <w:rsid w:val="001C0037"/>
    <w:rsid w:val="001C1611"/>
    <w:rsid w:val="001C1FE1"/>
    <w:rsid w:val="001C775D"/>
    <w:rsid w:val="001E3C77"/>
    <w:rsid w:val="00205330"/>
    <w:rsid w:val="002076E8"/>
    <w:rsid w:val="002151D4"/>
    <w:rsid w:val="00220330"/>
    <w:rsid w:val="00223AED"/>
    <w:rsid w:val="00233625"/>
    <w:rsid w:val="002337AF"/>
    <w:rsid w:val="00234D70"/>
    <w:rsid w:val="00240529"/>
    <w:rsid w:val="00242078"/>
    <w:rsid w:val="00245879"/>
    <w:rsid w:val="00245CF8"/>
    <w:rsid w:val="0025361F"/>
    <w:rsid w:val="00265B82"/>
    <w:rsid w:val="00273FF6"/>
    <w:rsid w:val="00280193"/>
    <w:rsid w:val="00284BEC"/>
    <w:rsid w:val="00290E5F"/>
    <w:rsid w:val="002A0252"/>
    <w:rsid w:val="002A7451"/>
    <w:rsid w:val="002C422F"/>
    <w:rsid w:val="002C4574"/>
    <w:rsid w:val="002C4E6D"/>
    <w:rsid w:val="002D5A66"/>
    <w:rsid w:val="002D5E62"/>
    <w:rsid w:val="002D7DFA"/>
    <w:rsid w:val="002E0275"/>
    <w:rsid w:val="002E784D"/>
    <w:rsid w:val="00316B31"/>
    <w:rsid w:val="00350F31"/>
    <w:rsid w:val="00354AD6"/>
    <w:rsid w:val="0035585B"/>
    <w:rsid w:val="0036155B"/>
    <w:rsid w:val="00367000"/>
    <w:rsid w:val="003737FC"/>
    <w:rsid w:val="00381F8F"/>
    <w:rsid w:val="00386320"/>
    <w:rsid w:val="00395E68"/>
    <w:rsid w:val="003A5168"/>
    <w:rsid w:val="003C54B9"/>
    <w:rsid w:val="003C6BD0"/>
    <w:rsid w:val="003D1AF2"/>
    <w:rsid w:val="003D5057"/>
    <w:rsid w:val="003D789F"/>
    <w:rsid w:val="003E5415"/>
    <w:rsid w:val="003F0BEE"/>
    <w:rsid w:val="004033B0"/>
    <w:rsid w:val="004112D0"/>
    <w:rsid w:val="00423640"/>
    <w:rsid w:val="00427C2A"/>
    <w:rsid w:val="0043161D"/>
    <w:rsid w:val="00436B8A"/>
    <w:rsid w:val="00443AD9"/>
    <w:rsid w:val="00444972"/>
    <w:rsid w:val="00447A27"/>
    <w:rsid w:val="00450178"/>
    <w:rsid w:val="00455C51"/>
    <w:rsid w:val="00460046"/>
    <w:rsid w:val="00466E14"/>
    <w:rsid w:val="0046765B"/>
    <w:rsid w:val="00475957"/>
    <w:rsid w:val="004920A5"/>
    <w:rsid w:val="00492301"/>
    <w:rsid w:val="00492791"/>
    <w:rsid w:val="004A7C97"/>
    <w:rsid w:val="004C0873"/>
    <w:rsid w:val="004C2FDE"/>
    <w:rsid w:val="004C4498"/>
    <w:rsid w:val="004D7663"/>
    <w:rsid w:val="004E140A"/>
    <w:rsid w:val="004E51BE"/>
    <w:rsid w:val="004E6811"/>
    <w:rsid w:val="005014B0"/>
    <w:rsid w:val="00502AFF"/>
    <w:rsid w:val="00503052"/>
    <w:rsid w:val="00507490"/>
    <w:rsid w:val="00511486"/>
    <w:rsid w:val="005133C6"/>
    <w:rsid w:val="00517EC0"/>
    <w:rsid w:val="005214F6"/>
    <w:rsid w:val="00522801"/>
    <w:rsid w:val="0053340B"/>
    <w:rsid w:val="00536A1E"/>
    <w:rsid w:val="00537E36"/>
    <w:rsid w:val="0054154E"/>
    <w:rsid w:val="00561E31"/>
    <w:rsid w:val="005624D4"/>
    <w:rsid w:val="0056286D"/>
    <w:rsid w:val="00572909"/>
    <w:rsid w:val="0058127E"/>
    <w:rsid w:val="005B417A"/>
    <w:rsid w:val="005C5AFC"/>
    <w:rsid w:val="005D3BE9"/>
    <w:rsid w:val="005E6D33"/>
    <w:rsid w:val="005F4DD5"/>
    <w:rsid w:val="00627292"/>
    <w:rsid w:val="006401A0"/>
    <w:rsid w:val="00643FA3"/>
    <w:rsid w:val="0065154A"/>
    <w:rsid w:val="00651B00"/>
    <w:rsid w:val="006541D6"/>
    <w:rsid w:val="00654F9A"/>
    <w:rsid w:val="00663C16"/>
    <w:rsid w:val="0066448B"/>
    <w:rsid w:val="00675E6D"/>
    <w:rsid w:val="0068056B"/>
    <w:rsid w:val="00697986"/>
    <w:rsid w:val="006A4C50"/>
    <w:rsid w:val="006B5D52"/>
    <w:rsid w:val="006B7017"/>
    <w:rsid w:val="006C0E8A"/>
    <w:rsid w:val="006C50F0"/>
    <w:rsid w:val="006F4259"/>
    <w:rsid w:val="007120F8"/>
    <w:rsid w:val="00712B14"/>
    <w:rsid w:val="00715A8F"/>
    <w:rsid w:val="007271C0"/>
    <w:rsid w:val="00732A73"/>
    <w:rsid w:val="00741E3C"/>
    <w:rsid w:val="007434AF"/>
    <w:rsid w:val="00755219"/>
    <w:rsid w:val="0076463C"/>
    <w:rsid w:val="007826D6"/>
    <w:rsid w:val="00784AFD"/>
    <w:rsid w:val="00786DE0"/>
    <w:rsid w:val="007933FE"/>
    <w:rsid w:val="0079418B"/>
    <w:rsid w:val="0079602C"/>
    <w:rsid w:val="007A153F"/>
    <w:rsid w:val="007A3966"/>
    <w:rsid w:val="007C28CD"/>
    <w:rsid w:val="007D1DA5"/>
    <w:rsid w:val="007E155A"/>
    <w:rsid w:val="007F7593"/>
    <w:rsid w:val="00807567"/>
    <w:rsid w:val="00812ACF"/>
    <w:rsid w:val="0081687A"/>
    <w:rsid w:val="008548D1"/>
    <w:rsid w:val="008552B4"/>
    <w:rsid w:val="00855A39"/>
    <w:rsid w:val="00861DF9"/>
    <w:rsid w:val="00862436"/>
    <w:rsid w:val="00862A12"/>
    <w:rsid w:val="00865FC5"/>
    <w:rsid w:val="00866F0A"/>
    <w:rsid w:val="00882BBC"/>
    <w:rsid w:val="00886779"/>
    <w:rsid w:val="0089586F"/>
    <w:rsid w:val="008B3018"/>
    <w:rsid w:val="008B41D4"/>
    <w:rsid w:val="008B6179"/>
    <w:rsid w:val="008C1E77"/>
    <w:rsid w:val="008C4760"/>
    <w:rsid w:val="008C4A46"/>
    <w:rsid w:val="008D0C63"/>
    <w:rsid w:val="008D18A0"/>
    <w:rsid w:val="008D387E"/>
    <w:rsid w:val="008D4A42"/>
    <w:rsid w:val="008F15CB"/>
    <w:rsid w:val="00900D8F"/>
    <w:rsid w:val="00900E44"/>
    <w:rsid w:val="0091788B"/>
    <w:rsid w:val="00922176"/>
    <w:rsid w:val="0092380E"/>
    <w:rsid w:val="00930EF3"/>
    <w:rsid w:val="00937784"/>
    <w:rsid w:val="00941470"/>
    <w:rsid w:val="00942DBA"/>
    <w:rsid w:val="009464F3"/>
    <w:rsid w:val="00952BFF"/>
    <w:rsid w:val="00963F87"/>
    <w:rsid w:val="009643B4"/>
    <w:rsid w:val="00970032"/>
    <w:rsid w:val="00973FDF"/>
    <w:rsid w:val="00983A11"/>
    <w:rsid w:val="009848DE"/>
    <w:rsid w:val="00993124"/>
    <w:rsid w:val="00996600"/>
    <w:rsid w:val="009A0CF6"/>
    <w:rsid w:val="009A1B7C"/>
    <w:rsid w:val="009A4020"/>
    <w:rsid w:val="009B5385"/>
    <w:rsid w:val="009B7C6F"/>
    <w:rsid w:val="009C1BDB"/>
    <w:rsid w:val="009C3D24"/>
    <w:rsid w:val="009D2B4B"/>
    <w:rsid w:val="009E1EE1"/>
    <w:rsid w:val="009E2219"/>
    <w:rsid w:val="009E5350"/>
    <w:rsid w:val="009F340A"/>
    <w:rsid w:val="00A016A3"/>
    <w:rsid w:val="00A10734"/>
    <w:rsid w:val="00A11865"/>
    <w:rsid w:val="00A27B8E"/>
    <w:rsid w:val="00A27FBD"/>
    <w:rsid w:val="00A32BC8"/>
    <w:rsid w:val="00A35BAA"/>
    <w:rsid w:val="00A35BFD"/>
    <w:rsid w:val="00A42BC1"/>
    <w:rsid w:val="00A447FD"/>
    <w:rsid w:val="00A45676"/>
    <w:rsid w:val="00A45B2A"/>
    <w:rsid w:val="00A51EF5"/>
    <w:rsid w:val="00A53131"/>
    <w:rsid w:val="00A67604"/>
    <w:rsid w:val="00A76652"/>
    <w:rsid w:val="00A86046"/>
    <w:rsid w:val="00A91FD6"/>
    <w:rsid w:val="00A9732F"/>
    <w:rsid w:val="00AA0250"/>
    <w:rsid w:val="00AA27B7"/>
    <w:rsid w:val="00AA59A7"/>
    <w:rsid w:val="00AB396C"/>
    <w:rsid w:val="00AB6F6E"/>
    <w:rsid w:val="00AC71A3"/>
    <w:rsid w:val="00AD331F"/>
    <w:rsid w:val="00AD3BC2"/>
    <w:rsid w:val="00AE0964"/>
    <w:rsid w:val="00AE1516"/>
    <w:rsid w:val="00B1413E"/>
    <w:rsid w:val="00B24096"/>
    <w:rsid w:val="00B42C24"/>
    <w:rsid w:val="00B42C30"/>
    <w:rsid w:val="00B559F4"/>
    <w:rsid w:val="00B62A00"/>
    <w:rsid w:val="00B66155"/>
    <w:rsid w:val="00B73B86"/>
    <w:rsid w:val="00B84142"/>
    <w:rsid w:val="00BA1F54"/>
    <w:rsid w:val="00BA6BE2"/>
    <w:rsid w:val="00BC2B4E"/>
    <w:rsid w:val="00BD12FD"/>
    <w:rsid w:val="00BD498C"/>
    <w:rsid w:val="00BF39D1"/>
    <w:rsid w:val="00BF4818"/>
    <w:rsid w:val="00BF5250"/>
    <w:rsid w:val="00BF629C"/>
    <w:rsid w:val="00C009E2"/>
    <w:rsid w:val="00C024F5"/>
    <w:rsid w:val="00C02F3E"/>
    <w:rsid w:val="00C12782"/>
    <w:rsid w:val="00C12D19"/>
    <w:rsid w:val="00C1356F"/>
    <w:rsid w:val="00C26B26"/>
    <w:rsid w:val="00C34204"/>
    <w:rsid w:val="00C41A43"/>
    <w:rsid w:val="00C50ECF"/>
    <w:rsid w:val="00C51B66"/>
    <w:rsid w:val="00C700BC"/>
    <w:rsid w:val="00C7032F"/>
    <w:rsid w:val="00C92E5D"/>
    <w:rsid w:val="00CA42F4"/>
    <w:rsid w:val="00CA4A35"/>
    <w:rsid w:val="00CB2D34"/>
    <w:rsid w:val="00CD2089"/>
    <w:rsid w:val="00CE19AE"/>
    <w:rsid w:val="00CE3B90"/>
    <w:rsid w:val="00CF2778"/>
    <w:rsid w:val="00CF3A8A"/>
    <w:rsid w:val="00D03341"/>
    <w:rsid w:val="00D053E1"/>
    <w:rsid w:val="00D05733"/>
    <w:rsid w:val="00D10A33"/>
    <w:rsid w:val="00D11ACF"/>
    <w:rsid w:val="00D1353F"/>
    <w:rsid w:val="00D2391A"/>
    <w:rsid w:val="00D25DBB"/>
    <w:rsid w:val="00D30455"/>
    <w:rsid w:val="00D30B92"/>
    <w:rsid w:val="00D30BBF"/>
    <w:rsid w:val="00D322D7"/>
    <w:rsid w:val="00D3272D"/>
    <w:rsid w:val="00D3532A"/>
    <w:rsid w:val="00D504B9"/>
    <w:rsid w:val="00D5703C"/>
    <w:rsid w:val="00D60446"/>
    <w:rsid w:val="00D650D8"/>
    <w:rsid w:val="00D66640"/>
    <w:rsid w:val="00D7454B"/>
    <w:rsid w:val="00D7610C"/>
    <w:rsid w:val="00D82F39"/>
    <w:rsid w:val="00D90601"/>
    <w:rsid w:val="00D91B3C"/>
    <w:rsid w:val="00D95B46"/>
    <w:rsid w:val="00DA0F95"/>
    <w:rsid w:val="00DB066E"/>
    <w:rsid w:val="00DB5625"/>
    <w:rsid w:val="00DB58DE"/>
    <w:rsid w:val="00DD08C5"/>
    <w:rsid w:val="00DD76DC"/>
    <w:rsid w:val="00DE5F8E"/>
    <w:rsid w:val="00DF2331"/>
    <w:rsid w:val="00E04BF3"/>
    <w:rsid w:val="00E406CA"/>
    <w:rsid w:val="00E43B1D"/>
    <w:rsid w:val="00E446C8"/>
    <w:rsid w:val="00E44CC3"/>
    <w:rsid w:val="00E503A4"/>
    <w:rsid w:val="00E7535C"/>
    <w:rsid w:val="00E8420C"/>
    <w:rsid w:val="00E8651F"/>
    <w:rsid w:val="00EA4EFC"/>
    <w:rsid w:val="00EA68B4"/>
    <w:rsid w:val="00EB5CB2"/>
    <w:rsid w:val="00EB6A5F"/>
    <w:rsid w:val="00EB6D86"/>
    <w:rsid w:val="00ED0135"/>
    <w:rsid w:val="00ED3BFE"/>
    <w:rsid w:val="00ED4C74"/>
    <w:rsid w:val="00ED4FE6"/>
    <w:rsid w:val="00EE3B1A"/>
    <w:rsid w:val="00EE6EF4"/>
    <w:rsid w:val="00EF0C12"/>
    <w:rsid w:val="00EF0FB9"/>
    <w:rsid w:val="00EF218E"/>
    <w:rsid w:val="00EF6AC3"/>
    <w:rsid w:val="00EF76D1"/>
    <w:rsid w:val="00F0036C"/>
    <w:rsid w:val="00F0071B"/>
    <w:rsid w:val="00F0349C"/>
    <w:rsid w:val="00F12787"/>
    <w:rsid w:val="00F13F1A"/>
    <w:rsid w:val="00F15491"/>
    <w:rsid w:val="00F2221F"/>
    <w:rsid w:val="00F318B5"/>
    <w:rsid w:val="00F343AA"/>
    <w:rsid w:val="00F410A5"/>
    <w:rsid w:val="00F42141"/>
    <w:rsid w:val="00F43C3F"/>
    <w:rsid w:val="00F47E3F"/>
    <w:rsid w:val="00F50CC8"/>
    <w:rsid w:val="00F55C48"/>
    <w:rsid w:val="00F579F9"/>
    <w:rsid w:val="00F74F06"/>
    <w:rsid w:val="00F80C4A"/>
    <w:rsid w:val="00FB2B38"/>
    <w:rsid w:val="00FC47C2"/>
    <w:rsid w:val="00FD1BB1"/>
    <w:rsid w:val="00FE216B"/>
    <w:rsid w:val="00FE7920"/>
    <w:rsid w:val="00FF64BE"/>
    <w:rsid w:val="0E6D1F41"/>
    <w:rsid w:val="182A45A8"/>
    <w:rsid w:val="1D74BEE8"/>
    <w:rsid w:val="2298B74B"/>
    <w:rsid w:val="370F753F"/>
    <w:rsid w:val="3BA14DC4"/>
    <w:rsid w:val="691B524C"/>
    <w:rsid w:val="693A471B"/>
    <w:rsid w:val="773DB17B"/>
    <w:rsid w:val="7837D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346EB"/>
  <w15:chartTrackingRefBased/>
  <w15:docId w15:val="{AA47A09E-2DBE-454D-AEA6-92C646F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9AE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9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96874EE47F54EADF5422594E31EE8" ma:contentTypeVersion="4" ma:contentTypeDescription="Create a new document." ma:contentTypeScope="" ma:versionID="fd99e41c523741d99e4e241f181a1d47">
  <xsd:schema xmlns:xsd="http://www.w3.org/2001/XMLSchema" xmlns:xs="http://www.w3.org/2001/XMLSchema" xmlns:p="http://schemas.microsoft.com/office/2006/metadata/properties" xmlns:ns2="bf709a58-1d91-4edb-aa17-64af9b0b9e52" xmlns:ns3="ffd09b56-6a5a-4e4c-a0c9-17c5fd190f52" targetNamespace="http://schemas.microsoft.com/office/2006/metadata/properties" ma:root="true" ma:fieldsID="3a35996d49f18ece9fe35eff4b7fa1d4" ns2:_="" ns3:_="">
    <xsd:import namespace="bf709a58-1d91-4edb-aa17-64af9b0b9e52"/>
    <xsd:import namespace="ffd09b56-6a5a-4e4c-a0c9-17c5fd19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9a58-1d91-4edb-aa17-64af9b0b9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9b56-6a5a-4e4c-a0c9-17c5fd19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A3446-26B2-4AF3-B704-44E1D4520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3EEF2-5DE6-4BE2-872C-C2843299F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11A09-73D2-4A98-98BA-566B5D370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09a58-1d91-4edb-aa17-64af9b0b9e52"/>
    <ds:schemaRef ds:uri="ffd09b56-6a5a-4e4c-a0c9-17c5fd190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PresentationFormat>11|.DOC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Notification Form 6-20-19 (01258954).DOC</vt:lpstr>
    </vt:vector>
  </TitlesOfParts>
  <Company>CITY OF NEW HAVEN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Notification Form 6-20-19 (01258954).DOC</dc:title>
  <dc:subject>01258954.DOC Ver. 1</dc:subject>
  <dc:creator>skoorejian</dc:creator>
  <cp:keywords/>
  <dc:description/>
  <cp:lastModifiedBy>Taijah Anderson</cp:lastModifiedBy>
  <cp:revision>2</cp:revision>
  <cp:lastPrinted>2019-08-23T20:33:00Z</cp:lastPrinted>
  <dcterms:created xsi:type="dcterms:W3CDTF">2021-06-02T16:52:00Z</dcterms:created>
  <dcterms:modified xsi:type="dcterms:W3CDTF">2021-06-02T16:52:00Z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0x010100F2B96874EE47F54EADF5422594E31EE8</vt:lpwstr>
  </property>
</Properties>
</file>